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9A7A" w14:textId="7D3BFECD" w:rsidR="001C192F" w:rsidRDefault="001C192F" w:rsidP="00CE7BE8">
      <w:pPr>
        <w:jc w:val="both"/>
        <w:rPr>
          <w:rFonts w:ascii="Calibri" w:hAnsi="Calibri"/>
        </w:rPr>
      </w:pPr>
    </w:p>
    <w:p w14:paraId="01AAFF6E" w14:textId="6C3E4A5A" w:rsidR="001C192F" w:rsidRDefault="001C192F" w:rsidP="001C192F">
      <w:pPr>
        <w:jc w:val="center"/>
        <w:rPr>
          <w:b/>
          <w:bCs/>
          <w:sz w:val="32"/>
          <w:szCs w:val="32"/>
        </w:rPr>
      </w:pPr>
      <w:r w:rsidRPr="001C192F">
        <w:rPr>
          <w:b/>
          <w:bCs/>
          <w:sz w:val="32"/>
          <w:szCs w:val="32"/>
        </w:rPr>
        <w:t xml:space="preserve">Nápravná opatření </w:t>
      </w:r>
      <w:r w:rsidR="000B2ECC">
        <w:rPr>
          <w:b/>
          <w:bCs/>
          <w:sz w:val="32"/>
          <w:szCs w:val="32"/>
        </w:rPr>
        <w:t>–</w:t>
      </w:r>
      <w:r w:rsidRPr="001C192F">
        <w:rPr>
          <w:b/>
          <w:bCs/>
          <w:sz w:val="32"/>
          <w:szCs w:val="32"/>
        </w:rPr>
        <w:t xml:space="preserve"> VZORY</w:t>
      </w:r>
    </w:p>
    <w:p w14:paraId="3E33DDB5" w14:textId="2CB75B01" w:rsidR="000B2ECC" w:rsidRDefault="000B2ECC" w:rsidP="001C192F">
      <w:pPr>
        <w:jc w:val="center"/>
        <w:rPr>
          <w:b/>
          <w:bCs/>
          <w:sz w:val="32"/>
          <w:szCs w:val="32"/>
        </w:rPr>
      </w:pPr>
    </w:p>
    <w:p w14:paraId="112AF608" w14:textId="77777777" w:rsidR="000B2ECC" w:rsidRPr="001C192F" w:rsidRDefault="000B2ECC" w:rsidP="001C192F">
      <w:pPr>
        <w:jc w:val="center"/>
        <w:rPr>
          <w:b/>
          <w:bCs/>
          <w:sz w:val="32"/>
          <w:szCs w:val="32"/>
        </w:rPr>
      </w:pPr>
    </w:p>
    <w:p w14:paraId="21C29EE7" w14:textId="49426EB3" w:rsidR="00CE7BE8" w:rsidRPr="00C92DDE" w:rsidRDefault="00CE7BE8" w:rsidP="00CE7BE8">
      <w:pPr>
        <w:jc w:val="both"/>
        <w:rPr>
          <w:rFonts w:ascii="Calibri" w:hAnsi="Calibri"/>
        </w:rPr>
      </w:pPr>
      <w:r w:rsidRPr="00C92DDE">
        <w:rPr>
          <w:rFonts w:ascii="Calibri" w:hAnsi="Calibri"/>
        </w:rPr>
        <w:t> </w:t>
      </w:r>
    </w:p>
    <w:p w14:paraId="1904D2F9" w14:textId="2B8F8343" w:rsidR="00CE7BE8" w:rsidRDefault="00391B63" w:rsidP="0097323F">
      <w:pPr>
        <w:jc w:val="both"/>
      </w:pPr>
      <w:r w:rsidRPr="00493C97">
        <w:rPr>
          <w:b/>
          <w:bCs/>
        </w:rPr>
        <w:t xml:space="preserve">V případě, že </w:t>
      </w:r>
      <w:r w:rsidR="00AE210B" w:rsidRPr="00493C97">
        <w:rPr>
          <w:rStyle w:val="Siln"/>
          <w:bCs w:val="0"/>
        </w:rPr>
        <w:t>byly</w:t>
      </w:r>
      <w:r w:rsidR="00CE7BE8" w:rsidRPr="00493C97">
        <w:rPr>
          <w:rStyle w:val="Siln"/>
          <w:bCs w:val="0"/>
        </w:rPr>
        <w:t xml:space="preserve"> při přezkoumání hospodaření zjištěny chyby a nedostatky</w:t>
      </w:r>
      <w:r w:rsidR="00AE210B" w:rsidRPr="00493C97">
        <w:rPr>
          <w:rStyle w:val="Siln"/>
          <w:bCs w:val="0"/>
        </w:rPr>
        <w:t>,</w:t>
      </w:r>
      <w:r w:rsidR="00CE7BE8" w:rsidRPr="00AE210B">
        <w:t xml:space="preserve"> vyplývají pro </w:t>
      </w:r>
      <w:r w:rsidR="00AE210B">
        <w:t xml:space="preserve">všechny </w:t>
      </w:r>
      <w:r w:rsidR="00D6153A">
        <w:t>územní celky</w:t>
      </w:r>
      <w:r w:rsidR="00AE210B">
        <w:t xml:space="preserve"> </w:t>
      </w:r>
      <w:r w:rsidR="00CE7BE8" w:rsidRPr="00AE210B">
        <w:t>povinnosti stanovené zákonem č. 420/2004 Sb., o přezkoumávání hospodaření územních samosprávných celků a dobrovolných svazků obcí (dále jen zákon</w:t>
      </w:r>
      <w:r w:rsidR="00A64985">
        <w:br/>
      </w:r>
      <w:r w:rsidR="00CE7BE8" w:rsidRPr="00AE210B">
        <w:t>o přezkoumávání hospodaření)</w:t>
      </w:r>
      <w:r w:rsidR="00D6153A">
        <w:t xml:space="preserve">, a to </w:t>
      </w:r>
      <w:r w:rsidR="00A64985">
        <w:rPr>
          <w:b/>
          <w:bCs/>
        </w:rPr>
        <w:t>P</w:t>
      </w:r>
      <w:r w:rsidR="00D6153A" w:rsidRPr="00A64985">
        <w:rPr>
          <w:b/>
          <w:bCs/>
        </w:rPr>
        <w:t>řijetí a plnění opatření k nápravě zjištěných chyb</w:t>
      </w:r>
      <w:r w:rsidR="00A64985" w:rsidRPr="00A64985">
        <w:rPr>
          <w:b/>
          <w:bCs/>
        </w:rPr>
        <w:br/>
      </w:r>
      <w:r w:rsidR="00D6153A" w:rsidRPr="00A64985">
        <w:rPr>
          <w:b/>
          <w:bCs/>
        </w:rPr>
        <w:t>a nedostatků</w:t>
      </w:r>
      <w:r w:rsidR="00D6153A">
        <w:t xml:space="preserve"> (</w:t>
      </w:r>
      <w:r w:rsidR="0097323F">
        <w:t>viz § 13 zákona o přezkoumávání hospodaření</w:t>
      </w:r>
      <w:r w:rsidR="00C222A2">
        <w:t xml:space="preserve"> </w:t>
      </w:r>
      <w:r w:rsidR="009479DB">
        <w:t>nebo</w:t>
      </w:r>
      <w:r w:rsidR="00C222A2">
        <w:t xml:space="preserve"> </w:t>
      </w:r>
      <w:r w:rsidR="00D6153A" w:rsidRPr="00D6153A">
        <w:rPr>
          <w:b/>
          <w:bCs/>
          <w:u w:val="single"/>
        </w:rPr>
        <w:t>P</w:t>
      </w:r>
      <w:r w:rsidR="00C222A2" w:rsidRPr="00D6153A">
        <w:rPr>
          <w:b/>
          <w:bCs/>
          <w:u w:val="single"/>
        </w:rPr>
        <w:t>oučení</w:t>
      </w:r>
      <w:r w:rsidR="00C222A2">
        <w:t xml:space="preserve"> </w:t>
      </w:r>
      <w:r w:rsidR="00D6153A">
        <w:t xml:space="preserve">uvedené </w:t>
      </w:r>
      <w:r w:rsidR="00C222A2">
        <w:t>ve zprávě</w:t>
      </w:r>
      <w:r w:rsidR="0097323F">
        <w:t>)</w:t>
      </w:r>
      <w:r w:rsidR="00CE7BE8" w:rsidRPr="00AE210B">
        <w:t xml:space="preserve">. </w:t>
      </w:r>
    </w:p>
    <w:p w14:paraId="5C07F9FD" w14:textId="390E3A53" w:rsidR="00C222A2" w:rsidRDefault="00C222A2" w:rsidP="0097323F">
      <w:pPr>
        <w:jc w:val="both"/>
      </w:pPr>
    </w:p>
    <w:p w14:paraId="094D4FEF" w14:textId="77777777" w:rsidR="00C222A2" w:rsidRPr="00493C97" w:rsidRDefault="00C222A2" w:rsidP="00C222A2">
      <w:pPr>
        <w:jc w:val="both"/>
        <w:rPr>
          <w:b/>
          <w:bCs/>
        </w:rPr>
      </w:pPr>
      <w:r>
        <w:t xml:space="preserve">Územní celek je ve smyslu ustanovení § 13 odst. 1 písm. b) zákona č. 420/2004 Sb., </w:t>
      </w:r>
      <w:r w:rsidRPr="00493C97">
        <w:rPr>
          <w:b/>
          <w:bCs/>
        </w:rPr>
        <w:t>povinen</w:t>
      </w:r>
      <w:r>
        <w:t xml:space="preserve"> </w:t>
      </w:r>
      <w:r w:rsidRPr="00493C97">
        <w:rPr>
          <w:b/>
          <w:bCs/>
        </w:rPr>
        <w:t>přijmout opatření k nápravě chyb a nedostatků</w:t>
      </w:r>
      <w:r>
        <w:t xml:space="preserve"> uvedených v této zprávě o výsledku přezkoumání hospodaření a podat o tom písemnou informaci přezkoumávajícímu orgánu, </w:t>
      </w:r>
      <w:r w:rsidRPr="00493C97">
        <w:t>a to</w:t>
      </w:r>
      <w:r w:rsidRPr="00493C97">
        <w:rPr>
          <w:b/>
          <w:bCs/>
        </w:rPr>
        <w:t> nejpozději do 15 dnů po projednání této zprávy spolu se závěrečným účtem v orgánech územního celku.</w:t>
      </w:r>
    </w:p>
    <w:p w14:paraId="76004143" w14:textId="77777777" w:rsidR="00C222A2" w:rsidRDefault="00C222A2" w:rsidP="00C222A2">
      <w:pPr>
        <w:jc w:val="both"/>
      </w:pPr>
    </w:p>
    <w:p w14:paraId="02D4A573" w14:textId="77777777" w:rsidR="00C222A2" w:rsidRPr="00493C97" w:rsidRDefault="00C222A2" w:rsidP="00C222A2">
      <w:pPr>
        <w:jc w:val="both"/>
        <w:rPr>
          <w:b/>
          <w:bCs/>
        </w:rPr>
      </w:pPr>
      <w:r>
        <w:t xml:space="preserve">Územní celek </w:t>
      </w:r>
      <w:r w:rsidRPr="00493C97">
        <w:rPr>
          <w:b/>
          <w:bCs/>
        </w:rPr>
        <w:t>je dále</w:t>
      </w:r>
      <w:r>
        <w:t xml:space="preserve"> ve smyslu ustanovení § 13 odst. 2 zákona č. 420/2004 Sb., </w:t>
      </w:r>
      <w:r w:rsidRPr="00493C97">
        <w:rPr>
          <w:b/>
          <w:bCs/>
        </w:rPr>
        <w:t xml:space="preserve">povinen </w:t>
      </w:r>
      <w:r w:rsidRPr="00D6153A">
        <w:t xml:space="preserve">v informacích podle ustanovení § 13 odst. 1 písm. b) téhož zákona </w:t>
      </w:r>
      <w:r w:rsidRPr="00493C97">
        <w:rPr>
          <w:b/>
          <w:bCs/>
        </w:rPr>
        <w:t>uvést lhůtu, ve které podá příslušnému přezkoumávajícímu orgánu písemnou zprávu o plnění přijatých opatření a v této lhůtě příslušnému přezkoumávajícímu orgánu uvedenou zprávu zaslat.</w:t>
      </w:r>
    </w:p>
    <w:p w14:paraId="32DBD4DD" w14:textId="77777777" w:rsidR="00C222A2" w:rsidRDefault="00C222A2" w:rsidP="00C222A2">
      <w:pPr>
        <w:jc w:val="both"/>
        <w:rPr>
          <w:b/>
        </w:rPr>
      </w:pPr>
    </w:p>
    <w:p w14:paraId="691E471D" w14:textId="77777777" w:rsidR="00CE7BE8" w:rsidRPr="00AE210B" w:rsidRDefault="00CE7BE8" w:rsidP="00CE7BE8">
      <w:pPr>
        <w:jc w:val="both"/>
      </w:pPr>
      <w:r w:rsidRPr="00AE210B">
        <w:t> </w:t>
      </w:r>
    </w:p>
    <w:p w14:paraId="5483F6D1" w14:textId="11EDDCF8" w:rsidR="00CE7BE8" w:rsidRDefault="00A64985" w:rsidP="00CE7BE8">
      <w:pPr>
        <w:jc w:val="both"/>
      </w:pPr>
      <w:r>
        <w:t>Z</w:t>
      </w:r>
      <w:r w:rsidR="00C222A2" w:rsidRPr="00D6153A">
        <w:t> výše uvedeného</w:t>
      </w:r>
      <w:r>
        <w:t xml:space="preserve"> vyplývá</w:t>
      </w:r>
      <w:r w:rsidR="00C222A2" w:rsidRPr="00D6153A">
        <w:t xml:space="preserve">, </w:t>
      </w:r>
      <w:r>
        <w:t xml:space="preserve">že </w:t>
      </w:r>
      <w:r w:rsidR="00D6153A" w:rsidRPr="00D6153A">
        <w:t>zákon o přezkoumávání hospodaření</w:t>
      </w:r>
      <w:r w:rsidR="00CE7BE8" w:rsidRPr="00D6153A">
        <w:t xml:space="preserve"> předpokládá </w:t>
      </w:r>
      <w:r>
        <w:t xml:space="preserve">zaslání </w:t>
      </w:r>
      <w:r w:rsidR="00CE7BE8" w:rsidRPr="00D6153A">
        <w:t>minimálně dv</w:t>
      </w:r>
      <w:r>
        <w:t>ou</w:t>
      </w:r>
      <w:r w:rsidR="00CE7BE8" w:rsidRPr="00D6153A">
        <w:t xml:space="preserve"> písemn</w:t>
      </w:r>
      <w:r>
        <w:t>ých</w:t>
      </w:r>
      <w:r w:rsidR="00CE7BE8" w:rsidRPr="00D6153A">
        <w:t xml:space="preserve"> informac</w:t>
      </w:r>
      <w:r>
        <w:t>í</w:t>
      </w:r>
      <w:r w:rsidR="00CE7BE8" w:rsidRPr="00D6153A">
        <w:t xml:space="preserve"> k nápravným opatřením</w:t>
      </w:r>
      <w:r>
        <w:t xml:space="preserve"> územním celkem</w:t>
      </w:r>
      <w:r w:rsidR="00CE7BE8" w:rsidRPr="00D6153A">
        <w:t>, a to:</w:t>
      </w:r>
    </w:p>
    <w:p w14:paraId="6D42D841" w14:textId="77777777" w:rsidR="00B47C16" w:rsidRDefault="00B47C16" w:rsidP="00CE7BE8">
      <w:pPr>
        <w:jc w:val="both"/>
      </w:pPr>
    </w:p>
    <w:p w14:paraId="70529C9C" w14:textId="6B314EA5" w:rsidR="00D6153A" w:rsidRDefault="00D6153A" w:rsidP="00D6153A">
      <w:pPr>
        <w:jc w:val="both"/>
        <w:rPr>
          <w:u w:val="single"/>
        </w:rPr>
      </w:pPr>
      <w:r>
        <w:t>1.</w:t>
      </w:r>
      <w:r w:rsidR="005F0893" w:rsidRPr="00120FC8">
        <w:t xml:space="preserve"> </w:t>
      </w:r>
      <w:r w:rsidR="005F0893" w:rsidRPr="005F0893">
        <w:rPr>
          <w:u w:val="single"/>
        </w:rPr>
        <w:t>Informace o přijetí opatření k nápravě zjištěných chyb a nedostatků</w:t>
      </w:r>
      <w:r w:rsidR="00B47C16" w:rsidRPr="00493C97">
        <w:t xml:space="preserve"> (</w:t>
      </w:r>
      <w:r w:rsidR="00B47C16" w:rsidRPr="00493C97">
        <w:rPr>
          <w:b/>
          <w:bCs/>
        </w:rPr>
        <w:t>VZOR č. 1</w:t>
      </w:r>
      <w:r w:rsidR="00B47C16" w:rsidRPr="00493C97">
        <w:t>)</w:t>
      </w:r>
    </w:p>
    <w:p w14:paraId="0BCF21AE" w14:textId="77777777" w:rsidR="00971AE0" w:rsidRDefault="00971AE0" w:rsidP="00D6153A">
      <w:pPr>
        <w:jc w:val="both"/>
        <w:rPr>
          <w:u w:val="single"/>
        </w:rPr>
      </w:pPr>
    </w:p>
    <w:p w14:paraId="75E4A7BC" w14:textId="236DBDAB" w:rsidR="005F0893" w:rsidRDefault="005F0893" w:rsidP="00D6153A">
      <w:pPr>
        <w:jc w:val="both"/>
        <w:rPr>
          <w:u w:val="single"/>
        </w:rPr>
      </w:pPr>
      <w:r w:rsidRPr="005F0893">
        <w:t xml:space="preserve">2. </w:t>
      </w:r>
      <w:r w:rsidRPr="005F0893">
        <w:rPr>
          <w:u w:val="single"/>
        </w:rPr>
        <w:t>Zpráv</w:t>
      </w:r>
      <w:r w:rsidR="00B47C16">
        <w:rPr>
          <w:u w:val="single"/>
        </w:rPr>
        <w:t>a</w:t>
      </w:r>
      <w:r w:rsidRPr="005F0893">
        <w:rPr>
          <w:u w:val="single"/>
        </w:rPr>
        <w:t xml:space="preserve"> o plnění přijatých opatření k nápravě zjištěných chyb a nedostatků</w:t>
      </w:r>
      <w:r w:rsidR="00B47C16" w:rsidRPr="00493C97">
        <w:t xml:space="preserve"> (</w:t>
      </w:r>
      <w:r w:rsidR="00B47C16" w:rsidRPr="00493C97">
        <w:rPr>
          <w:b/>
          <w:bCs/>
        </w:rPr>
        <w:t>VZOR č. 2</w:t>
      </w:r>
      <w:r w:rsidR="00B47C16" w:rsidRPr="00493C97">
        <w:t>)</w:t>
      </w:r>
    </w:p>
    <w:p w14:paraId="306A3A09" w14:textId="77777777" w:rsidR="00971AE0" w:rsidRDefault="00971AE0" w:rsidP="00D6153A">
      <w:pPr>
        <w:jc w:val="both"/>
        <w:rPr>
          <w:u w:val="single"/>
        </w:rPr>
      </w:pPr>
    </w:p>
    <w:p w14:paraId="311EEA26" w14:textId="793893C3" w:rsidR="00CE7BE8" w:rsidRPr="00AE210B" w:rsidRDefault="005F0893" w:rsidP="00971AE0">
      <w:pPr>
        <w:tabs>
          <w:tab w:val="left" w:pos="5580"/>
        </w:tabs>
        <w:jc w:val="both"/>
      </w:pPr>
      <w:r w:rsidRPr="005F0893">
        <w:t xml:space="preserve">3. </w:t>
      </w:r>
      <w:r w:rsidR="00971AE0" w:rsidRPr="00971AE0">
        <w:rPr>
          <w:u w:val="single"/>
        </w:rPr>
        <w:t xml:space="preserve">Informace o přijetí opatření k nápravě zjištěných chyb a nedostatků a zároveň i o jejich </w:t>
      </w:r>
      <w:r w:rsidR="00971AE0" w:rsidRPr="00493C97">
        <w:rPr>
          <w:u w:val="single"/>
        </w:rPr>
        <w:t>plnění</w:t>
      </w:r>
      <w:r w:rsidR="00B47C16" w:rsidRPr="00493C97">
        <w:t xml:space="preserve"> (</w:t>
      </w:r>
      <w:r w:rsidR="00B47C16" w:rsidRPr="00493C97">
        <w:rPr>
          <w:b/>
          <w:bCs/>
        </w:rPr>
        <w:t>VZOR č. 3</w:t>
      </w:r>
      <w:r w:rsidR="00B47C16" w:rsidRPr="00493C97">
        <w:t>)</w:t>
      </w:r>
      <w:r w:rsidR="00971AE0" w:rsidRPr="00971AE0">
        <w:t xml:space="preserve"> - t</w:t>
      </w:r>
      <w:r w:rsidR="00CE7BE8" w:rsidRPr="00AE210B">
        <w:t xml:space="preserve">ento </w:t>
      </w:r>
      <w:r w:rsidR="00971AE0">
        <w:t xml:space="preserve">VZOR </w:t>
      </w:r>
      <w:r w:rsidR="00971AE0" w:rsidRPr="00A64985">
        <w:rPr>
          <w:b/>
          <w:bCs/>
        </w:rPr>
        <w:t>lze použít pouze tehdy</w:t>
      </w:r>
      <w:r w:rsidR="00971AE0">
        <w:t xml:space="preserve">, </w:t>
      </w:r>
      <w:r w:rsidR="00971AE0" w:rsidRPr="00B47C16">
        <w:rPr>
          <w:b/>
          <w:bCs/>
        </w:rPr>
        <w:t>pokud</w:t>
      </w:r>
      <w:r w:rsidR="00971AE0">
        <w:t xml:space="preserve"> </w:t>
      </w:r>
      <w:r w:rsidR="00CE7BE8" w:rsidRPr="00AE210B">
        <w:t xml:space="preserve">při projednávání závěrečného účtu </w:t>
      </w:r>
      <w:r w:rsidR="00CE7BE8" w:rsidRPr="00B47C16">
        <w:rPr>
          <w:b/>
          <w:bCs/>
        </w:rPr>
        <w:t>byly již zjištěné</w:t>
      </w:r>
      <w:r w:rsidR="00EA32B8" w:rsidRPr="00B47C16">
        <w:rPr>
          <w:b/>
          <w:bCs/>
        </w:rPr>
        <w:t xml:space="preserve"> chyby a</w:t>
      </w:r>
      <w:r w:rsidR="00CE7BE8" w:rsidRPr="00B47C16">
        <w:rPr>
          <w:b/>
          <w:bCs/>
        </w:rPr>
        <w:t xml:space="preserve"> nedostatky</w:t>
      </w:r>
      <w:r w:rsidR="00CE7BE8" w:rsidRPr="00AE210B">
        <w:t xml:space="preserve"> </w:t>
      </w:r>
      <w:r w:rsidR="00EA32B8">
        <w:t xml:space="preserve">uvedené ve Zprávě o výsledku přezkoumání hospodaření </w:t>
      </w:r>
      <w:r w:rsidR="00CE7BE8" w:rsidRPr="00B47C16">
        <w:rPr>
          <w:b/>
          <w:bCs/>
        </w:rPr>
        <w:t>odstraněny</w:t>
      </w:r>
      <w:r w:rsidR="00CE7BE8" w:rsidRPr="00AE210B">
        <w:t>.</w:t>
      </w:r>
    </w:p>
    <w:p w14:paraId="0A097213" w14:textId="77777777" w:rsidR="00CE7BE8" w:rsidRPr="00AE210B" w:rsidRDefault="00CE7BE8" w:rsidP="00CE7BE8">
      <w:pPr>
        <w:ind w:firstLine="708"/>
        <w:jc w:val="both"/>
      </w:pPr>
      <w:r w:rsidRPr="00AE210B">
        <w:t> </w:t>
      </w:r>
    </w:p>
    <w:p w14:paraId="37FCA4CE" w14:textId="77777777" w:rsidR="00AE210B" w:rsidRDefault="00AE210B" w:rsidP="00CE7BE8">
      <w:pPr>
        <w:ind w:firstLine="708"/>
        <w:jc w:val="both"/>
      </w:pPr>
    </w:p>
    <w:p w14:paraId="4EEE8D54" w14:textId="77777777" w:rsidR="00AE210B" w:rsidRDefault="00AE210B" w:rsidP="00CE7BE8">
      <w:pPr>
        <w:ind w:firstLine="708"/>
        <w:jc w:val="both"/>
      </w:pPr>
    </w:p>
    <w:p w14:paraId="048BD7AA" w14:textId="2ED5030E" w:rsidR="00AE210B" w:rsidRDefault="00AE210B" w:rsidP="00CE7BE8">
      <w:pPr>
        <w:ind w:firstLine="708"/>
        <w:jc w:val="both"/>
      </w:pPr>
    </w:p>
    <w:p w14:paraId="3CE30282" w14:textId="6BE40792" w:rsidR="00EA32B8" w:rsidRDefault="00EA32B8" w:rsidP="00CE7BE8">
      <w:pPr>
        <w:ind w:firstLine="708"/>
        <w:jc w:val="both"/>
      </w:pPr>
    </w:p>
    <w:p w14:paraId="26035DC8" w14:textId="6A31914E" w:rsidR="00EA32B8" w:rsidRDefault="00EA32B8" w:rsidP="00CE7BE8">
      <w:pPr>
        <w:ind w:firstLine="708"/>
        <w:jc w:val="both"/>
      </w:pPr>
    </w:p>
    <w:p w14:paraId="0AA03A67" w14:textId="3FED2575" w:rsidR="00EA32B8" w:rsidRDefault="00EA32B8" w:rsidP="00CE7BE8">
      <w:pPr>
        <w:ind w:firstLine="708"/>
        <w:jc w:val="both"/>
      </w:pPr>
    </w:p>
    <w:p w14:paraId="07C2E182" w14:textId="5A51F032" w:rsidR="00EA32B8" w:rsidRDefault="00EA32B8" w:rsidP="00CE7BE8">
      <w:pPr>
        <w:ind w:firstLine="708"/>
        <w:jc w:val="both"/>
      </w:pPr>
    </w:p>
    <w:p w14:paraId="1478A24E" w14:textId="72F752A4" w:rsidR="00EA32B8" w:rsidRDefault="00EA32B8" w:rsidP="00CE7BE8">
      <w:pPr>
        <w:ind w:firstLine="708"/>
        <w:jc w:val="both"/>
      </w:pPr>
    </w:p>
    <w:p w14:paraId="152A4249" w14:textId="386F1E5D" w:rsidR="00EA32B8" w:rsidRDefault="00EA32B8" w:rsidP="00CE7BE8">
      <w:pPr>
        <w:ind w:firstLine="708"/>
        <w:jc w:val="both"/>
      </w:pPr>
    </w:p>
    <w:p w14:paraId="19ECAD3B" w14:textId="27BE62F0" w:rsidR="00B47C16" w:rsidRDefault="00B47C16" w:rsidP="00CE7BE8">
      <w:pPr>
        <w:ind w:firstLine="708"/>
        <w:jc w:val="both"/>
      </w:pPr>
    </w:p>
    <w:p w14:paraId="4DE654FF" w14:textId="1857A33D" w:rsidR="00B47C16" w:rsidRDefault="00B47C16" w:rsidP="00CE7BE8">
      <w:pPr>
        <w:ind w:firstLine="708"/>
        <w:jc w:val="both"/>
      </w:pPr>
    </w:p>
    <w:p w14:paraId="751E2483" w14:textId="206BAF20" w:rsidR="00B47C16" w:rsidRDefault="00B47C16" w:rsidP="00CE7BE8">
      <w:pPr>
        <w:ind w:firstLine="708"/>
        <w:jc w:val="both"/>
      </w:pPr>
    </w:p>
    <w:p w14:paraId="5E2A2A14" w14:textId="129D17BC" w:rsidR="00B47C16" w:rsidRDefault="00B47C16" w:rsidP="00CE7BE8">
      <w:pPr>
        <w:ind w:firstLine="708"/>
        <w:jc w:val="both"/>
      </w:pPr>
    </w:p>
    <w:p w14:paraId="2FA4524D" w14:textId="4DF626FE" w:rsidR="00B47C16" w:rsidRDefault="00B47C16" w:rsidP="00CE7BE8">
      <w:pPr>
        <w:ind w:firstLine="708"/>
        <w:jc w:val="both"/>
      </w:pPr>
    </w:p>
    <w:p w14:paraId="7742C200" w14:textId="57197123" w:rsidR="00B47C16" w:rsidRDefault="00B47C16" w:rsidP="00CE7BE8">
      <w:pPr>
        <w:ind w:firstLine="708"/>
        <w:jc w:val="both"/>
      </w:pPr>
    </w:p>
    <w:p w14:paraId="677C29DC" w14:textId="215ED3E9" w:rsidR="00B47C16" w:rsidRDefault="00B47C16" w:rsidP="00CE7BE8">
      <w:pPr>
        <w:ind w:firstLine="708"/>
        <w:jc w:val="both"/>
      </w:pPr>
    </w:p>
    <w:p w14:paraId="26CA5CAA" w14:textId="0DEE186B" w:rsidR="00CE7BE8" w:rsidRPr="00504346" w:rsidRDefault="00CE7BE8" w:rsidP="00504346">
      <w:pPr>
        <w:ind w:firstLine="708"/>
        <w:jc w:val="right"/>
        <w:rPr>
          <w:b/>
          <w:bCs/>
          <w:sz w:val="28"/>
          <w:szCs w:val="28"/>
        </w:rPr>
      </w:pPr>
      <w:r w:rsidRPr="00AE210B">
        <w:t> </w:t>
      </w:r>
      <w:r w:rsidR="00504346" w:rsidRPr="00504346">
        <w:rPr>
          <w:b/>
          <w:bCs/>
          <w:sz w:val="28"/>
          <w:szCs w:val="28"/>
        </w:rPr>
        <w:t>VZOR č. 1</w:t>
      </w:r>
    </w:p>
    <w:p w14:paraId="022B8AC1" w14:textId="77777777" w:rsidR="00504346" w:rsidRPr="00AE210B" w:rsidRDefault="00504346" w:rsidP="00504346">
      <w:pPr>
        <w:ind w:firstLine="708"/>
        <w:jc w:val="right"/>
      </w:pPr>
    </w:p>
    <w:p w14:paraId="0E77EACA" w14:textId="77777777" w:rsidR="00EA32B8" w:rsidRDefault="00EA32B8" w:rsidP="00ED47F2">
      <w:pPr>
        <w:tabs>
          <w:tab w:val="left" w:pos="1080"/>
        </w:tabs>
        <w:jc w:val="both"/>
        <w:outlineLvl w:val="0"/>
        <w:rPr>
          <w:rFonts w:ascii="Calibri" w:hAnsi="Calibri"/>
          <w:u w:val="single"/>
        </w:rPr>
      </w:pPr>
    </w:p>
    <w:p w14:paraId="2208BD9E" w14:textId="5D928A4E" w:rsidR="0030313B" w:rsidRPr="00120FC8" w:rsidRDefault="00504346" w:rsidP="00504346">
      <w:pPr>
        <w:rPr>
          <w:b/>
          <w:bCs/>
        </w:rPr>
      </w:pPr>
      <w:r>
        <w:rPr>
          <w:b/>
          <w:bCs/>
        </w:rPr>
        <w:t>Obec/městys</w:t>
      </w:r>
      <w:r w:rsidR="004A7CC2" w:rsidRPr="00120FC8">
        <w:rPr>
          <w:b/>
          <w:bCs/>
        </w:rPr>
        <w:t>/město/DSO</w:t>
      </w:r>
      <w:r w:rsidR="0030313B" w:rsidRPr="00120FC8">
        <w:rPr>
          <w:b/>
          <w:bCs/>
        </w:rPr>
        <w:t xml:space="preserve"> </w:t>
      </w:r>
      <w:r w:rsidR="004A7CC2" w:rsidRPr="00120FC8">
        <w:rPr>
          <w:b/>
          <w:bCs/>
        </w:rPr>
        <w:t>………………</w:t>
      </w:r>
      <w:r w:rsidR="0030313B" w:rsidRPr="00120FC8">
        <w:rPr>
          <w:b/>
          <w:bCs/>
        </w:rPr>
        <w:t>……, se sídlem …</w:t>
      </w:r>
      <w:proofErr w:type="gramStart"/>
      <w:r>
        <w:rPr>
          <w:b/>
          <w:bCs/>
        </w:rPr>
        <w:t>……</w:t>
      </w:r>
      <w:r w:rsidR="0030313B" w:rsidRPr="00120FC8">
        <w:rPr>
          <w:b/>
          <w:bCs/>
        </w:rPr>
        <w:t>.</w:t>
      </w:r>
      <w:proofErr w:type="gramEnd"/>
      <w:r w:rsidR="0030313B" w:rsidRPr="00120FC8">
        <w:rPr>
          <w:b/>
          <w:bCs/>
        </w:rPr>
        <w:t xml:space="preserve">., </w:t>
      </w:r>
      <w:r w:rsidR="004A7CC2" w:rsidRPr="00120FC8">
        <w:rPr>
          <w:b/>
          <w:bCs/>
        </w:rPr>
        <w:t>IČO</w:t>
      </w:r>
      <w:r w:rsidR="0030313B" w:rsidRPr="00120FC8">
        <w:rPr>
          <w:b/>
          <w:bCs/>
        </w:rPr>
        <w:t xml:space="preserve"> </w:t>
      </w:r>
      <w:r>
        <w:rPr>
          <w:b/>
          <w:bCs/>
        </w:rPr>
        <w:t>……</w:t>
      </w:r>
      <w:r w:rsidR="0030313B" w:rsidRPr="00120FC8">
        <w:rPr>
          <w:b/>
          <w:bCs/>
        </w:rPr>
        <w:t>…..</w:t>
      </w:r>
    </w:p>
    <w:p w14:paraId="445F1530" w14:textId="77777777" w:rsidR="0030313B" w:rsidRDefault="0030313B" w:rsidP="0030313B">
      <w:pPr>
        <w:rPr>
          <w:rFonts w:ascii="Calibri" w:hAnsi="Calibri"/>
        </w:rPr>
      </w:pPr>
    </w:p>
    <w:p w14:paraId="0EBCB486" w14:textId="77777777" w:rsidR="0030313B" w:rsidRDefault="0030313B" w:rsidP="0030313B">
      <w:pPr>
        <w:rPr>
          <w:rFonts w:ascii="Calibri" w:hAnsi="Calibri"/>
        </w:rPr>
      </w:pPr>
    </w:p>
    <w:p w14:paraId="0162BB99" w14:textId="49C722BB" w:rsidR="0030313B" w:rsidRPr="00120FC8" w:rsidRDefault="0030313B" w:rsidP="00EA32B8">
      <w:pPr>
        <w:tabs>
          <w:tab w:val="left" w:pos="5103"/>
        </w:tabs>
      </w:pPr>
      <w:r w:rsidRPr="00120FC8">
        <w:t xml:space="preserve">Krajský úřad </w:t>
      </w:r>
      <w:r w:rsidR="004A7CC2" w:rsidRPr="00120FC8">
        <w:t>Libereckého</w:t>
      </w:r>
      <w:r w:rsidRPr="00120FC8">
        <w:t xml:space="preserve"> kraje</w:t>
      </w:r>
    </w:p>
    <w:p w14:paraId="43C3875E" w14:textId="62F03582" w:rsidR="0030313B" w:rsidRPr="00120FC8" w:rsidRDefault="0030313B" w:rsidP="00EA32B8">
      <w:pPr>
        <w:tabs>
          <w:tab w:val="left" w:pos="5103"/>
        </w:tabs>
      </w:pPr>
      <w:r w:rsidRPr="00120FC8">
        <w:t>Odbor kontrol</w:t>
      </w:r>
      <w:r w:rsidR="004A7CC2" w:rsidRPr="00120FC8">
        <w:t>y</w:t>
      </w:r>
    </w:p>
    <w:p w14:paraId="3F2CF020" w14:textId="793A6B44" w:rsidR="0030313B" w:rsidRPr="00120FC8" w:rsidRDefault="004A7CC2" w:rsidP="00EA32B8">
      <w:pPr>
        <w:tabs>
          <w:tab w:val="left" w:pos="5103"/>
        </w:tabs>
      </w:pPr>
      <w:r w:rsidRPr="00923458">
        <w:rPr>
          <w:highlight w:val="lightGray"/>
        </w:rPr>
        <w:t>jméno kontrolora</w:t>
      </w:r>
    </w:p>
    <w:p w14:paraId="3A04CBCD" w14:textId="55184FBC" w:rsidR="0030313B" w:rsidRPr="00120FC8" w:rsidRDefault="004A7CC2" w:rsidP="00EA32B8">
      <w:pPr>
        <w:tabs>
          <w:tab w:val="left" w:pos="5103"/>
        </w:tabs>
      </w:pPr>
      <w:r w:rsidRPr="00120FC8">
        <w:t>U Jezu 642/</w:t>
      </w:r>
      <w:proofErr w:type="gramStart"/>
      <w:r w:rsidRPr="00120FC8">
        <w:t>2a</w:t>
      </w:r>
      <w:proofErr w:type="gramEnd"/>
    </w:p>
    <w:p w14:paraId="650B3895" w14:textId="4E9EC3A0" w:rsidR="0030313B" w:rsidRPr="00120FC8" w:rsidRDefault="004A7CC2" w:rsidP="00EA32B8">
      <w:pPr>
        <w:tabs>
          <w:tab w:val="left" w:pos="5103"/>
        </w:tabs>
      </w:pPr>
      <w:r w:rsidRPr="00120FC8">
        <w:t xml:space="preserve">461 </w:t>
      </w:r>
      <w:proofErr w:type="gramStart"/>
      <w:r w:rsidRPr="00120FC8">
        <w:t>80  Liberec</w:t>
      </w:r>
      <w:proofErr w:type="gramEnd"/>
      <w:r w:rsidR="00C170FD" w:rsidRPr="00120FC8">
        <w:t xml:space="preserve"> 2</w:t>
      </w:r>
    </w:p>
    <w:p w14:paraId="7A86A669" w14:textId="77777777" w:rsidR="0030313B" w:rsidRPr="00120FC8" w:rsidRDefault="0030313B" w:rsidP="0030313B">
      <w:pPr>
        <w:tabs>
          <w:tab w:val="left" w:pos="5580"/>
        </w:tabs>
      </w:pPr>
    </w:p>
    <w:p w14:paraId="1AAAF4C5" w14:textId="77777777" w:rsidR="0030313B" w:rsidRPr="00120FC8" w:rsidRDefault="0030313B" w:rsidP="0030313B">
      <w:pPr>
        <w:tabs>
          <w:tab w:val="left" w:pos="5580"/>
        </w:tabs>
        <w:jc w:val="both"/>
      </w:pPr>
    </w:p>
    <w:p w14:paraId="2B7CEF54" w14:textId="1CB21BCB" w:rsidR="0030313B" w:rsidRPr="00120FC8" w:rsidRDefault="0030313B" w:rsidP="0030313B">
      <w:pPr>
        <w:tabs>
          <w:tab w:val="left" w:pos="5580"/>
        </w:tabs>
        <w:jc w:val="right"/>
      </w:pPr>
      <w:r w:rsidRPr="00120FC8">
        <w:t>V ……</w:t>
      </w:r>
      <w:proofErr w:type="gramStart"/>
      <w:r w:rsidRPr="00120FC8">
        <w:t>…….</w:t>
      </w:r>
      <w:proofErr w:type="gramEnd"/>
      <w:r w:rsidRPr="00120FC8">
        <w:t>., dne …………</w:t>
      </w:r>
    </w:p>
    <w:p w14:paraId="72F6211C" w14:textId="77777777" w:rsidR="0030313B" w:rsidRPr="00120FC8" w:rsidRDefault="0030313B" w:rsidP="0030313B">
      <w:pPr>
        <w:tabs>
          <w:tab w:val="left" w:pos="5580"/>
        </w:tabs>
      </w:pPr>
    </w:p>
    <w:p w14:paraId="676126D5" w14:textId="77777777" w:rsidR="0030313B" w:rsidRPr="00120FC8" w:rsidRDefault="0030313B" w:rsidP="0030313B">
      <w:pPr>
        <w:tabs>
          <w:tab w:val="left" w:pos="5580"/>
        </w:tabs>
      </w:pPr>
    </w:p>
    <w:p w14:paraId="151B965E" w14:textId="77777777" w:rsidR="00C62717" w:rsidRPr="00120FC8" w:rsidRDefault="00C62717" w:rsidP="0030313B">
      <w:pPr>
        <w:tabs>
          <w:tab w:val="left" w:pos="5580"/>
        </w:tabs>
      </w:pPr>
    </w:p>
    <w:p w14:paraId="5E645795" w14:textId="77777777" w:rsidR="0030313B" w:rsidRPr="00120FC8" w:rsidRDefault="0030313B" w:rsidP="0030313B">
      <w:pPr>
        <w:pStyle w:val="Nadpis1"/>
      </w:pPr>
      <w:r w:rsidRPr="00120FC8">
        <w:t>Informace o přijetí opatření k nápravě zjištěných chyb a nedostatků</w:t>
      </w:r>
    </w:p>
    <w:p w14:paraId="4A80DB40" w14:textId="77777777" w:rsidR="0030313B" w:rsidRPr="00120FC8" w:rsidRDefault="0030313B" w:rsidP="0030313B">
      <w:pPr>
        <w:tabs>
          <w:tab w:val="left" w:pos="5580"/>
        </w:tabs>
        <w:jc w:val="both"/>
      </w:pPr>
    </w:p>
    <w:p w14:paraId="4C680436" w14:textId="790EE721" w:rsidR="0030313B" w:rsidRPr="00120FC8" w:rsidRDefault="0030313B" w:rsidP="0030313B">
      <w:pPr>
        <w:tabs>
          <w:tab w:val="left" w:pos="567"/>
          <w:tab w:val="left" w:pos="1080"/>
        </w:tabs>
        <w:jc w:val="both"/>
      </w:pPr>
      <w:r w:rsidRPr="00120FC8">
        <w:t>Zastupitelstvo obce</w:t>
      </w:r>
      <w:r w:rsidR="00C170FD" w:rsidRPr="00120FC8">
        <w:t>/</w:t>
      </w:r>
      <w:r w:rsidR="00504346">
        <w:t>městyse/</w:t>
      </w:r>
      <w:r w:rsidR="00C170FD" w:rsidRPr="00120FC8">
        <w:t>města/orgán DSO</w:t>
      </w:r>
      <w:r w:rsidRPr="00120FC8">
        <w:t xml:space="preserve"> </w:t>
      </w:r>
      <w:proofErr w:type="spellStart"/>
      <w:r w:rsidRPr="00923458">
        <w:rPr>
          <w:highlight w:val="lightGray"/>
        </w:rPr>
        <w:t>xx</w:t>
      </w:r>
      <w:r w:rsidR="00C170FD" w:rsidRPr="00923458">
        <w:rPr>
          <w:highlight w:val="lightGray"/>
        </w:rPr>
        <w:t>xxxx</w:t>
      </w:r>
      <w:r w:rsidR="00120FC8" w:rsidRPr="00923458">
        <w:rPr>
          <w:highlight w:val="lightGray"/>
        </w:rPr>
        <w:t>xxxxxxxx</w:t>
      </w:r>
      <w:r w:rsidRPr="00923458">
        <w:rPr>
          <w:highlight w:val="lightGray"/>
        </w:rPr>
        <w:t>x</w:t>
      </w:r>
      <w:proofErr w:type="spellEnd"/>
      <w:r w:rsidRPr="00120FC8">
        <w:t xml:space="preserve"> na svém zasedání konaném dne </w:t>
      </w:r>
      <w:r w:rsidR="00923458" w:rsidRPr="00923458">
        <w:rPr>
          <w:highlight w:val="lightGray"/>
        </w:rPr>
        <w:t>datum</w:t>
      </w:r>
      <w:r w:rsidRPr="00120FC8">
        <w:t xml:space="preserve"> schválilo závěrečný účet obce</w:t>
      </w:r>
      <w:r w:rsidR="00C170FD" w:rsidRPr="00120FC8">
        <w:t>/</w:t>
      </w:r>
      <w:r w:rsidR="00504346">
        <w:t>městyse/</w:t>
      </w:r>
      <w:r w:rsidR="00C170FD" w:rsidRPr="00120FC8">
        <w:t>města/DSO spolu se zprávou</w:t>
      </w:r>
      <w:r w:rsidR="00504346">
        <w:br/>
      </w:r>
      <w:r w:rsidR="00C170FD" w:rsidRPr="00120FC8">
        <w:t xml:space="preserve">o výsledku přezkoumání hospodaření </w:t>
      </w:r>
      <w:r w:rsidR="00120FC8">
        <w:t xml:space="preserve">za rok </w:t>
      </w:r>
      <w:proofErr w:type="spellStart"/>
      <w:r w:rsidR="00120FC8" w:rsidRPr="00923458">
        <w:rPr>
          <w:highlight w:val="lightGray"/>
        </w:rPr>
        <w:t>xxxx</w:t>
      </w:r>
      <w:proofErr w:type="spellEnd"/>
      <w:r w:rsidR="00120FC8">
        <w:t xml:space="preserve"> </w:t>
      </w:r>
      <w:r w:rsidR="00C170FD" w:rsidRPr="00120FC8">
        <w:t xml:space="preserve">s výrokem </w:t>
      </w:r>
      <w:proofErr w:type="spellStart"/>
      <w:r w:rsidR="00C170FD" w:rsidRPr="00923458">
        <w:rPr>
          <w:highlight w:val="lightGray"/>
        </w:rPr>
        <w:t>xxxxxxxxx</w:t>
      </w:r>
      <w:proofErr w:type="spellEnd"/>
      <w:r w:rsidR="00C170FD" w:rsidRPr="00120FC8">
        <w:t xml:space="preserve"> a </w:t>
      </w:r>
      <w:r w:rsidRPr="00120FC8">
        <w:t>přijalo tato opatření k nápravě zjištěných chyb a nedostatků při přezkoumání hospodaření</w:t>
      </w:r>
      <w:r w:rsidR="00C2577B">
        <w:t>:</w:t>
      </w:r>
    </w:p>
    <w:p w14:paraId="4D765CEA" w14:textId="77777777" w:rsidR="0030313B" w:rsidRPr="00120FC8" w:rsidRDefault="0030313B" w:rsidP="0030313B">
      <w:pPr>
        <w:tabs>
          <w:tab w:val="left" w:pos="1080"/>
        </w:tabs>
        <w:jc w:val="both"/>
      </w:pPr>
    </w:p>
    <w:p w14:paraId="50D759EB" w14:textId="77777777" w:rsidR="0030313B" w:rsidRPr="00120FC8" w:rsidRDefault="0030313B" w:rsidP="0030313B">
      <w:pPr>
        <w:tabs>
          <w:tab w:val="left" w:pos="1080"/>
        </w:tabs>
        <w:jc w:val="both"/>
        <w:outlineLvl w:val="0"/>
        <w:rPr>
          <w:b/>
          <w:u w:val="single"/>
        </w:rPr>
      </w:pPr>
      <w:r w:rsidRPr="00120FC8">
        <w:rPr>
          <w:b/>
          <w:u w:val="single"/>
        </w:rPr>
        <w:t>Nedostatek:</w:t>
      </w:r>
    </w:p>
    <w:p w14:paraId="70A16F33" w14:textId="0A6E0CE5" w:rsidR="0030313B" w:rsidRDefault="0030313B" w:rsidP="0030313B">
      <w:pPr>
        <w:tabs>
          <w:tab w:val="left" w:pos="1080"/>
        </w:tabs>
        <w:jc w:val="both"/>
      </w:pPr>
      <w:r w:rsidRPr="00D36B1D">
        <w:rPr>
          <w:b/>
          <w:bCs/>
          <w:iCs/>
        </w:rPr>
        <w:t xml:space="preserve">- </w:t>
      </w:r>
      <w:r w:rsidR="00C2577B" w:rsidRPr="00D36B1D">
        <w:rPr>
          <w:b/>
          <w:bCs/>
          <w:iCs/>
        </w:rPr>
        <w:t>převzít</w:t>
      </w:r>
      <w:r w:rsidR="00D36B1D">
        <w:rPr>
          <w:b/>
          <w:bCs/>
          <w:iCs/>
        </w:rPr>
        <w:t xml:space="preserve"> text</w:t>
      </w:r>
      <w:r w:rsidR="00C2577B" w:rsidRPr="00DC01F4">
        <w:rPr>
          <w:i/>
        </w:rPr>
        <w:t xml:space="preserve"> </w:t>
      </w:r>
      <w:r w:rsidR="00C2577B" w:rsidRPr="00D36B1D">
        <w:rPr>
          <w:iCs/>
        </w:rPr>
        <w:t>ze</w:t>
      </w:r>
      <w:r w:rsidR="00C2577B" w:rsidRPr="00DC01F4">
        <w:rPr>
          <w:i/>
        </w:rPr>
        <w:t xml:space="preserve"> </w:t>
      </w:r>
      <w:r w:rsidR="00DC01F4" w:rsidRPr="00DC01F4">
        <w:t>Zprávy o výsledku přezkoumání hospodaření</w:t>
      </w:r>
    </w:p>
    <w:p w14:paraId="3AF17007" w14:textId="77777777" w:rsidR="00F737F6" w:rsidRPr="00120FC8" w:rsidRDefault="00F737F6" w:rsidP="0030313B">
      <w:pPr>
        <w:tabs>
          <w:tab w:val="left" w:pos="1080"/>
        </w:tabs>
        <w:jc w:val="both"/>
        <w:rPr>
          <w:i/>
        </w:rPr>
      </w:pPr>
    </w:p>
    <w:p w14:paraId="7C33E7C4" w14:textId="77777777" w:rsidR="0030313B" w:rsidRPr="00120FC8" w:rsidRDefault="0030313B" w:rsidP="0030313B">
      <w:pPr>
        <w:tabs>
          <w:tab w:val="left" w:pos="1080"/>
        </w:tabs>
        <w:jc w:val="both"/>
        <w:outlineLvl w:val="0"/>
        <w:rPr>
          <w:u w:val="single"/>
        </w:rPr>
      </w:pPr>
      <w:r w:rsidRPr="00F737F6">
        <w:rPr>
          <w:b/>
          <w:bCs/>
          <w:u w:val="single"/>
        </w:rPr>
        <w:t>Opatření k nápravě:</w:t>
      </w:r>
    </w:p>
    <w:p w14:paraId="6E4F4E4D" w14:textId="28097971" w:rsidR="0030313B" w:rsidRDefault="0030313B" w:rsidP="0030313B">
      <w:pPr>
        <w:tabs>
          <w:tab w:val="left" w:pos="1080"/>
        </w:tabs>
        <w:jc w:val="both"/>
        <w:rPr>
          <w:iCs/>
        </w:rPr>
      </w:pPr>
      <w:r w:rsidRPr="00DC01F4">
        <w:rPr>
          <w:i/>
        </w:rPr>
        <w:t xml:space="preserve">- </w:t>
      </w:r>
      <w:r w:rsidR="00C62717" w:rsidRPr="00D36B1D">
        <w:rPr>
          <w:iCs/>
        </w:rPr>
        <w:t xml:space="preserve">konkrétně </w:t>
      </w:r>
      <w:r w:rsidR="00391B63">
        <w:rPr>
          <w:iCs/>
        </w:rPr>
        <w:t xml:space="preserve">a </w:t>
      </w:r>
      <w:r w:rsidR="009262BF" w:rsidRPr="00D36B1D">
        <w:rPr>
          <w:iCs/>
        </w:rPr>
        <w:t xml:space="preserve">jednoznačně </w:t>
      </w:r>
      <w:r w:rsidRPr="00D36B1D">
        <w:rPr>
          <w:iCs/>
        </w:rPr>
        <w:t>popsat jaké nápravné opatření či systémové opatření bylo k</w:t>
      </w:r>
      <w:r w:rsidR="009262BF">
        <w:rPr>
          <w:iCs/>
        </w:rPr>
        <w:t xml:space="preserve"> výše </w:t>
      </w:r>
      <w:r w:rsidRPr="00D36B1D">
        <w:rPr>
          <w:iCs/>
        </w:rPr>
        <w:t>uvedenému nedostatku přijato.</w:t>
      </w:r>
    </w:p>
    <w:p w14:paraId="128CAD1A" w14:textId="77777777" w:rsidR="00391B63" w:rsidRPr="00D36B1D" w:rsidRDefault="00391B63" w:rsidP="0030313B">
      <w:pPr>
        <w:tabs>
          <w:tab w:val="left" w:pos="1080"/>
        </w:tabs>
        <w:jc w:val="both"/>
        <w:rPr>
          <w:iCs/>
        </w:rPr>
      </w:pPr>
    </w:p>
    <w:p w14:paraId="737BC2CD" w14:textId="5AFCCA7A" w:rsidR="0030313B" w:rsidRPr="009262BF" w:rsidRDefault="0030313B" w:rsidP="0030313B">
      <w:pPr>
        <w:tabs>
          <w:tab w:val="left" w:pos="1080"/>
        </w:tabs>
        <w:jc w:val="both"/>
        <w:rPr>
          <w:iCs/>
        </w:rPr>
      </w:pPr>
      <w:r w:rsidRPr="009262BF">
        <w:rPr>
          <w:b/>
          <w:bCs/>
          <w:u w:val="single"/>
        </w:rPr>
        <w:t>Lhůta pro plnění přijatého opatření:</w:t>
      </w:r>
      <w:r w:rsidRPr="00DC01F4">
        <w:t xml:space="preserve"> </w:t>
      </w:r>
      <w:r w:rsidR="009262BF">
        <w:rPr>
          <w:iCs/>
        </w:rPr>
        <w:t>uvést datum (</w:t>
      </w:r>
      <w:r w:rsidRPr="009262BF">
        <w:rPr>
          <w:iCs/>
        </w:rPr>
        <w:t>lhůtu</w:t>
      </w:r>
      <w:r w:rsidR="009262BF">
        <w:rPr>
          <w:iCs/>
        </w:rPr>
        <w:t>)</w:t>
      </w:r>
      <w:r w:rsidRPr="009262BF">
        <w:rPr>
          <w:iCs/>
        </w:rPr>
        <w:t>, kdy bude krajskému úřadu zaslána zpráva o plnění nápravných opatření.</w:t>
      </w:r>
    </w:p>
    <w:p w14:paraId="6DED22CA" w14:textId="77777777" w:rsidR="0030313B" w:rsidRPr="00DC01F4" w:rsidRDefault="0030313B" w:rsidP="0030313B">
      <w:pPr>
        <w:tabs>
          <w:tab w:val="left" w:pos="1080"/>
        </w:tabs>
        <w:jc w:val="both"/>
      </w:pPr>
    </w:p>
    <w:p w14:paraId="46FEAA92" w14:textId="542CFA4F" w:rsidR="0030313B" w:rsidRPr="00120FC8" w:rsidRDefault="0030313B" w:rsidP="0030313B">
      <w:pPr>
        <w:tabs>
          <w:tab w:val="left" w:pos="1080"/>
        </w:tabs>
        <w:jc w:val="both"/>
      </w:pPr>
      <w:r w:rsidRPr="00923458">
        <w:rPr>
          <w:highlight w:val="lightGray"/>
        </w:rPr>
        <w:t>Stejný princip</w:t>
      </w:r>
      <w:r w:rsidR="008528E7" w:rsidRPr="00923458">
        <w:rPr>
          <w:highlight w:val="lightGray"/>
        </w:rPr>
        <w:t xml:space="preserve"> použít u všech </w:t>
      </w:r>
      <w:r w:rsidRPr="00923458">
        <w:rPr>
          <w:highlight w:val="lightGray"/>
        </w:rPr>
        <w:t>nedostatků uvedených ve Zprávě o výsledku přezkoumání hospodaření.</w:t>
      </w:r>
    </w:p>
    <w:p w14:paraId="32E284AC" w14:textId="77777777" w:rsidR="0030313B" w:rsidRPr="00120FC8" w:rsidRDefault="0030313B" w:rsidP="0030313B">
      <w:pPr>
        <w:tabs>
          <w:tab w:val="left" w:pos="1080"/>
        </w:tabs>
        <w:jc w:val="both"/>
      </w:pPr>
    </w:p>
    <w:p w14:paraId="370887F6" w14:textId="77777777" w:rsidR="0030313B" w:rsidRPr="00120FC8" w:rsidRDefault="0030313B" w:rsidP="0030313B">
      <w:pPr>
        <w:tabs>
          <w:tab w:val="left" w:pos="1080"/>
        </w:tabs>
        <w:jc w:val="both"/>
      </w:pPr>
    </w:p>
    <w:p w14:paraId="5D54BB29" w14:textId="77777777" w:rsidR="0030313B" w:rsidRPr="00120FC8" w:rsidRDefault="0030313B" w:rsidP="00504346">
      <w:pPr>
        <w:tabs>
          <w:tab w:val="left" w:pos="1080"/>
        </w:tabs>
        <w:jc w:val="both"/>
        <w:outlineLvl w:val="0"/>
      </w:pPr>
      <w:r w:rsidRPr="00120FC8">
        <w:t>S pozdravem</w:t>
      </w:r>
    </w:p>
    <w:p w14:paraId="169D0916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217247C4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3837FB93" w14:textId="77777777" w:rsidR="00C62717" w:rsidRPr="00120FC8" w:rsidRDefault="00C62717" w:rsidP="0030313B">
      <w:pPr>
        <w:tabs>
          <w:tab w:val="left" w:pos="360"/>
          <w:tab w:val="left" w:pos="5580"/>
        </w:tabs>
      </w:pPr>
    </w:p>
    <w:p w14:paraId="56BB1A48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62EC1ADD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16CF80E8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3190F7FC" w14:textId="77777777" w:rsidR="0030313B" w:rsidRPr="00120FC8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………………………………………………</w:t>
      </w:r>
    </w:p>
    <w:p w14:paraId="21863EC3" w14:textId="0541D57A" w:rsidR="0030313B" w:rsidRPr="00120FC8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</w:r>
      <w:r w:rsidR="00C2577B">
        <w:t>starosta/předseda</w:t>
      </w:r>
    </w:p>
    <w:p w14:paraId="36228BDE" w14:textId="1442EB39" w:rsidR="0030313B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(</w:t>
      </w:r>
      <w:r w:rsidR="00C2577B">
        <w:t>razítko, podpis</w:t>
      </w:r>
      <w:r w:rsidRPr="00120FC8">
        <w:t>)</w:t>
      </w:r>
    </w:p>
    <w:p w14:paraId="664696BD" w14:textId="3D11B0DE" w:rsidR="00C75FE2" w:rsidRDefault="00C75FE2" w:rsidP="0030313B">
      <w:pPr>
        <w:tabs>
          <w:tab w:val="left" w:pos="360"/>
          <w:tab w:val="center" w:pos="6521"/>
        </w:tabs>
      </w:pPr>
    </w:p>
    <w:p w14:paraId="6ABB172D" w14:textId="26751415" w:rsidR="00C75FE2" w:rsidRDefault="00C75FE2" w:rsidP="0030313B">
      <w:pPr>
        <w:tabs>
          <w:tab w:val="left" w:pos="360"/>
          <w:tab w:val="center" w:pos="6521"/>
        </w:tabs>
      </w:pPr>
    </w:p>
    <w:p w14:paraId="74903155" w14:textId="77777777" w:rsidR="00C75FE2" w:rsidRPr="00120FC8" w:rsidRDefault="00C75FE2" w:rsidP="0030313B">
      <w:pPr>
        <w:tabs>
          <w:tab w:val="left" w:pos="360"/>
          <w:tab w:val="center" w:pos="6521"/>
        </w:tabs>
      </w:pPr>
    </w:p>
    <w:p w14:paraId="6C9B135E" w14:textId="5DB90B70" w:rsidR="00C75FE2" w:rsidRDefault="00504346" w:rsidP="00504346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504346">
        <w:rPr>
          <w:b/>
          <w:bCs/>
          <w:sz w:val="28"/>
          <w:szCs w:val="28"/>
        </w:rPr>
        <w:t>VZOR č. 2</w:t>
      </w:r>
    </w:p>
    <w:p w14:paraId="1EF8B2D6" w14:textId="77777777" w:rsidR="00504346" w:rsidRPr="00504346" w:rsidRDefault="00504346" w:rsidP="00504346">
      <w:pPr>
        <w:tabs>
          <w:tab w:val="left" w:pos="1080"/>
        </w:tabs>
        <w:jc w:val="right"/>
        <w:rPr>
          <w:b/>
          <w:bCs/>
          <w:sz w:val="28"/>
          <w:szCs w:val="28"/>
        </w:rPr>
      </w:pPr>
    </w:p>
    <w:p w14:paraId="6F787BDF" w14:textId="77777777" w:rsidR="00C75FE2" w:rsidRDefault="00C75FE2" w:rsidP="00EA32B8">
      <w:pPr>
        <w:tabs>
          <w:tab w:val="left" w:pos="1080"/>
        </w:tabs>
        <w:jc w:val="both"/>
        <w:rPr>
          <w:u w:val="single"/>
        </w:rPr>
      </w:pPr>
    </w:p>
    <w:p w14:paraId="308C1C41" w14:textId="77777777" w:rsidR="000B2ECC" w:rsidRPr="00120FC8" w:rsidRDefault="000B2ECC" w:rsidP="000B2ECC">
      <w:pPr>
        <w:rPr>
          <w:b/>
          <w:bCs/>
        </w:rPr>
      </w:pPr>
      <w:r>
        <w:rPr>
          <w:b/>
          <w:bCs/>
        </w:rPr>
        <w:t>Obec/městys</w:t>
      </w:r>
      <w:r w:rsidRPr="00120FC8">
        <w:rPr>
          <w:b/>
          <w:bCs/>
        </w:rPr>
        <w:t>/město/DSO ……………………, se sídlem …</w:t>
      </w:r>
      <w:proofErr w:type="gramStart"/>
      <w:r>
        <w:rPr>
          <w:b/>
          <w:bCs/>
        </w:rPr>
        <w:t>……</w:t>
      </w:r>
      <w:r w:rsidRPr="00120FC8">
        <w:rPr>
          <w:b/>
          <w:bCs/>
        </w:rPr>
        <w:t>.</w:t>
      </w:r>
      <w:proofErr w:type="gramEnd"/>
      <w:r w:rsidRPr="00120FC8">
        <w:rPr>
          <w:b/>
          <w:bCs/>
        </w:rPr>
        <w:t xml:space="preserve">., IČO </w:t>
      </w:r>
      <w:r>
        <w:rPr>
          <w:b/>
          <w:bCs/>
        </w:rPr>
        <w:t>……</w:t>
      </w:r>
      <w:r w:rsidRPr="00120FC8">
        <w:rPr>
          <w:b/>
          <w:bCs/>
        </w:rPr>
        <w:t>…..</w:t>
      </w:r>
    </w:p>
    <w:p w14:paraId="24E6717F" w14:textId="77777777" w:rsidR="00120FC8" w:rsidRDefault="00120FC8" w:rsidP="00120FC8">
      <w:pPr>
        <w:rPr>
          <w:rFonts w:ascii="Calibri" w:hAnsi="Calibri"/>
        </w:rPr>
      </w:pPr>
    </w:p>
    <w:p w14:paraId="379CCA43" w14:textId="77777777" w:rsidR="00120FC8" w:rsidRDefault="00120FC8" w:rsidP="00120FC8">
      <w:pPr>
        <w:rPr>
          <w:rFonts w:ascii="Calibri" w:hAnsi="Calibri"/>
        </w:rPr>
      </w:pPr>
    </w:p>
    <w:p w14:paraId="15083DDD" w14:textId="77777777" w:rsidR="00120FC8" w:rsidRPr="00120FC8" w:rsidRDefault="00120FC8" w:rsidP="00120FC8">
      <w:pPr>
        <w:tabs>
          <w:tab w:val="left" w:pos="5103"/>
        </w:tabs>
      </w:pPr>
      <w:r w:rsidRPr="00120FC8">
        <w:t>Krajský úřad Libereckého kraje</w:t>
      </w:r>
    </w:p>
    <w:p w14:paraId="783A12BC" w14:textId="77777777" w:rsidR="00120FC8" w:rsidRPr="00120FC8" w:rsidRDefault="00120FC8" w:rsidP="00120FC8">
      <w:pPr>
        <w:tabs>
          <w:tab w:val="left" w:pos="5103"/>
        </w:tabs>
      </w:pPr>
      <w:r w:rsidRPr="00120FC8">
        <w:t>Odbor kontroly</w:t>
      </w:r>
    </w:p>
    <w:p w14:paraId="66EDB320" w14:textId="77777777" w:rsidR="00120FC8" w:rsidRPr="00120FC8" w:rsidRDefault="00120FC8" w:rsidP="00120FC8">
      <w:pPr>
        <w:tabs>
          <w:tab w:val="left" w:pos="5103"/>
        </w:tabs>
      </w:pPr>
      <w:r w:rsidRPr="00923458">
        <w:rPr>
          <w:highlight w:val="lightGray"/>
        </w:rPr>
        <w:t>jméno kontrolora</w:t>
      </w:r>
    </w:p>
    <w:p w14:paraId="47FDC424" w14:textId="77777777" w:rsidR="00120FC8" w:rsidRPr="00120FC8" w:rsidRDefault="00120FC8" w:rsidP="00120FC8">
      <w:pPr>
        <w:tabs>
          <w:tab w:val="left" w:pos="5103"/>
        </w:tabs>
      </w:pPr>
      <w:r w:rsidRPr="00120FC8">
        <w:t>U Jezu 642/</w:t>
      </w:r>
      <w:proofErr w:type="gramStart"/>
      <w:r w:rsidRPr="00120FC8">
        <w:t>2a</w:t>
      </w:r>
      <w:proofErr w:type="gramEnd"/>
    </w:p>
    <w:p w14:paraId="6D5A7A08" w14:textId="77777777" w:rsidR="00120FC8" w:rsidRPr="00120FC8" w:rsidRDefault="00120FC8" w:rsidP="00120FC8">
      <w:pPr>
        <w:tabs>
          <w:tab w:val="left" w:pos="5103"/>
        </w:tabs>
      </w:pPr>
      <w:r w:rsidRPr="00120FC8">
        <w:t xml:space="preserve">461 </w:t>
      </w:r>
      <w:proofErr w:type="gramStart"/>
      <w:r w:rsidRPr="00120FC8">
        <w:t>80  Liberec</w:t>
      </w:r>
      <w:proofErr w:type="gramEnd"/>
      <w:r w:rsidRPr="00120FC8">
        <w:t xml:space="preserve"> 2</w:t>
      </w:r>
    </w:p>
    <w:p w14:paraId="430886C2" w14:textId="77777777" w:rsidR="00120FC8" w:rsidRPr="00120FC8" w:rsidRDefault="00120FC8" w:rsidP="00120FC8">
      <w:pPr>
        <w:tabs>
          <w:tab w:val="left" w:pos="5580"/>
        </w:tabs>
      </w:pPr>
    </w:p>
    <w:p w14:paraId="39269213" w14:textId="77777777" w:rsidR="00120FC8" w:rsidRPr="00120FC8" w:rsidRDefault="00120FC8" w:rsidP="00120FC8">
      <w:pPr>
        <w:tabs>
          <w:tab w:val="left" w:pos="5580"/>
        </w:tabs>
        <w:jc w:val="both"/>
      </w:pPr>
    </w:p>
    <w:p w14:paraId="17BEB554" w14:textId="77777777" w:rsidR="00120FC8" w:rsidRPr="00120FC8" w:rsidRDefault="00120FC8" w:rsidP="00120FC8">
      <w:pPr>
        <w:tabs>
          <w:tab w:val="left" w:pos="5580"/>
        </w:tabs>
        <w:jc w:val="right"/>
      </w:pPr>
      <w:r w:rsidRPr="00120FC8">
        <w:t>V ……</w:t>
      </w:r>
      <w:proofErr w:type="gramStart"/>
      <w:r w:rsidRPr="00120FC8">
        <w:t>…….</w:t>
      </w:r>
      <w:proofErr w:type="gramEnd"/>
      <w:r w:rsidRPr="00120FC8">
        <w:t>., dne …………</w:t>
      </w:r>
    </w:p>
    <w:p w14:paraId="0A3F0381" w14:textId="77777777" w:rsidR="00120FC8" w:rsidRPr="00120FC8" w:rsidRDefault="00120FC8" w:rsidP="00120FC8">
      <w:pPr>
        <w:tabs>
          <w:tab w:val="left" w:pos="5580"/>
        </w:tabs>
      </w:pPr>
    </w:p>
    <w:p w14:paraId="4CF96D25" w14:textId="77777777" w:rsidR="0030313B" w:rsidRPr="00120FC8" w:rsidRDefault="0030313B" w:rsidP="0030313B">
      <w:pPr>
        <w:tabs>
          <w:tab w:val="left" w:pos="5580"/>
        </w:tabs>
      </w:pPr>
    </w:p>
    <w:p w14:paraId="17DD0FAB" w14:textId="77777777" w:rsidR="00C62717" w:rsidRPr="00120FC8" w:rsidRDefault="00C62717" w:rsidP="0030313B">
      <w:pPr>
        <w:tabs>
          <w:tab w:val="left" w:pos="5580"/>
        </w:tabs>
      </w:pPr>
    </w:p>
    <w:p w14:paraId="16AEC3D4" w14:textId="77777777" w:rsidR="0030313B" w:rsidRPr="00120FC8" w:rsidRDefault="0030313B" w:rsidP="0030313B">
      <w:pPr>
        <w:tabs>
          <w:tab w:val="left" w:pos="5580"/>
        </w:tabs>
        <w:jc w:val="both"/>
        <w:rPr>
          <w:b/>
          <w:bCs/>
        </w:rPr>
      </w:pPr>
      <w:r w:rsidRPr="00120FC8">
        <w:rPr>
          <w:b/>
          <w:bCs/>
        </w:rPr>
        <w:t>Zpráva o plnění přijatých opatření k nápravě zjištěných chyb a nedostatků</w:t>
      </w:r>
    </w:p>
    <w:p w14:paraId="499B520A" w14:textId="77777777" w:rsidR="0030313B" w:rsidRPr="00120FC8" w:rsidRDefault="0030313B" w:rsidP="0030313B">
      <w:pPr>
        <w:tabs>
          <w:tab w:val="left" w:pos="5580"/>
        </w:tabs>
        <w:jc w:val="both"/>
      </w:pPr>
    </w:p>
    <w:p w14:paraId="66A7220C" w14:textId="77777777" w:rsidR="0030313B" w:rsidRPr="00120FC8" w:rsidRDefault="0030313B" w:rsidP="00F70C26">
      <w:pPr>
        <w:tabs>
          <w:tab w:val="left" w:pos="1080"/>
        </w:tabs>
        <w:jc w:val="both"/>
      </w:pPr>
      <w:r w:rsidRPr="00120FC8">
        <w:t>V souladu s ustanovením § 13 odst. 2 zákona č. 420/2004 Sb., o přezkoumávání hospodaření územních samosprávných celků a dobrovolných svazků obcí Vám zasíláme písemnou zprávu o plnění přijatých opatření k nápravě zjištěných chyb a nedostatků.</w:t>
      </w:r>
    </w:p>
    <w:p w14:paraId="34D20D16" w14:textId="77777777" w:rsidR="0030313B" w:rsidRPr="00120FC8" w:rsidRDefault="0030313B" w:rsidP="0030313B">
      <w:pPr>
        <w:tabs>
          <w:tab w:val="left" w:pos="1080"/>
        </w:tabs>
        <w:ind w:firstLine="567"/>
        <w:jc w:val="both"/>
      </w:pPr>
      <w:r w:rsidRPr="00120FC8">
        <w:t> </w:t>
      </w:r>
    </w:p>
    <w:p w14:paraId="794CDFF4" w14:textId="299ED39B" w:rsidR="0030313B" w:rsidRPr="00120FC8" w:rsidRDefault="00C62717" w:rsidP="00F70C26">
      <w:pPr>
        <w:tabs>
          <w:tab w:val="left" w:pos="1080"/>
        </w:tabs>
        <w:jc w:val="both"/>
      </w:pPr>
      <w:r w:rsidRPr="00120FC8">
        <w:t>Přijatá</w:t>
      </w:r>
      <w:r w:rsidR="0030313B" w:rsidRPr="00120FC8">
        <w:t xml:space="preserve"> opatření byla splněna ve lhůtě uvedené v písemné</w:t>
      </w:r>
      <w:r w:rsidRPr="00120FC8">
        <w:t xml:space="preserve"> informaci o přijetí </w:t>
      </w:r>
      <w:r w:rsidR="0030313B" w:rsidRPr="00120FC8">
        <w:t>opatření</w:t>
      </w:r>
      <w:r w:rsidRPr="00120FC8">
        <w:t xml:space="preserve"> k nápravě zjištěných chyb a nedostatků</w:t>
      </w:r>
      <w:r w:rsidR="0030313B" w:rsidRPr="00120FC8">
        <w:t xml:space="preserve">, která Vám byla zaslána dne </w:t>
      </w:r>
      <w:proofErr w:type="spellStart"/>
      <w:r w:rsidR="00F70C26" w:rsidRPr="00923458">
        <w:rPr>
          <w:highlight w:val="lightGray"/>
        </w:rPr>
        <w:t>xxxxxxxx</w:t>
      </w:r>
      <w:proofErr w:type="spellEnd"/>
      <w:r w:rsidR="00F70C26">
        <w:t>.</w:t>
      </w:r>
    </w:p>
    <w:p w14:paraId="1538811D" w14:textId="77777777" w:rsidR="0030313B" w:rsidRPr="00120FC8" w:rsidRDefault="0030313B" w:rsidP="0030313B">
      <w:pPr>
        <w:tabs>
          <w:tab w:val="left" w:pos="1080"/>
        </w:tabs>
        <w:ind w:firstLine="567"/>
        <w:jc w:val="both"/>
      </w:pPr>
      <w:r w:rsidRPr="00120FC8">
        <w:t> </w:t>
      </w:r>
    </w:p>
    <w:p w14:paraId="33BDF78C" w14:textId="57D959C6" w:rsidR="0030313B" w:rsidRDefault="003C6028" w:rsidP="00F70C26">
      <w:pPr>
        <w:tabs>
          <w:tab w:val="left" w:pos="1080"/>
        </w:tabs>
        <w:jc w:val="both"/>
      </w:pPr>
      <w:r>
        <w:t>Nedostatek /v</w:t>
      </w:r>
      <w:r w:rsidRPr="00120FC8">
        <w:t xml:space="preserve">šechny </w:t>
      </w:r>
      <w:r w:rsidR="0030313B" w:rsidRPr="00120FC8">
        <w:t xml:space="preserve">nedostatky uvedené ve Zprávě o výsledku přezkoumání hospodaření </w:t>
      </w:r>
      <w:r w:rsidR="00F70C26">
        <w:t xml:space="preserve">za rok </w:t>
      </w:r>
      <w:proofErr w:type="spellStart"/>
      <w:r w:rsidR="00F70C26" w:rsidRPr="00923458">
        <w:rPr>
          <w:highlight w:val="lightGray"/>
        </w:rPr>
        <w:t>xxxx</w:t>
      </w:r>
      <w:proofErr w:type="spellEnd"/>
      <w:r w:rsidR="00F70C26">
        <w:t xml:space="preserve"> </w:t>
      </w:r>
      <w:r w:rsidR="0030313B" w:rsidRPr="00120FC8">
        <w:t>byly odstraněny, nebo k nim byla přijata opatření</w:t>
      </w:r>
      <w:r w:rsidR="00C62717" w:rsidRPr="00120FC8">
        <w:t xml:space="preserve"> k nápravě</w:t>
      </w:r>
      <w:r w:rsidR="0030313B" w:rsidRPr="00120FC8">
        <w:t xml:space="preserve"> tak, aby se již tyto nedostatky neopakovaly.</w:t>
      </w:r>
    </w:p>
    <w:p w14:paraId="31D3E423" w14:textId="77777777" w:rsidR="00F70C26" w:rsidRPr="00120FC8" w:rsidRDefault="00F70C26" w:rsidP="00F70C26">
      <w:pPr>
        <w:tabs>
          <w:tab w:val="left" w:pos="1080"/>
        </w:tabs>
        <w:jc w:val="both"/>
      </w:pPr>
    </w:p>
    <w:p w14:paraId="19CE90AD" w14:textId="77777777" w:rsidR="0030313B" w:rsidRPr="00120FC8" w:rsidRDefault="0030313B" w:rsidP="0030313B">
      <w:pPr>
        <w:tabs>
          <w:tab w:val="left" w:pos="1080"/>
        </w:tabs>
        <w:ind w:firstLine="567"/>
        <w:jc w:val="both"/>
      </w:pPr>
      <w:r w:rsidRPr="00120FC8">
        <w:t> </w:t>
      </w:r>
    </w:p>
    <w:p w14:paraId="2490F605" w14:textId="77777777" w:rsidR="0030313B" w:rsidRPr="00120FC8" w:rsidRDefault="0030313B" w:rsidP="00F70C26">
      <w:pPr>
        <w:tabs>
          <w:tab w:val="left" w:pos="1080"/>
        </w:tabs>
        <w:jc w:val="both"/>
      </w:pPr>
      <w:r w:rsidRPr="00120FC8">
        <w:t>S pozdravem</w:t>
      </w:r>
    </w:p>
    <w:p w14:paraId="683AE7FE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36E2F4BC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3BD394A2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3EF9D781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11CD42BD" w14:textId="77777777" w:rsidR="00C62717" w:rsidRPr="00120FC8" w:rsidRDefault="00C62717" w:rsidP="0030313B">
      <w:pPr>
        <w:tabs>
          <w:tab w:val="left" w:pos="360"/>
          <w:tab w:val="left" w:pos="5580"/>
        </w:tabs>
      </w:pPr>
    </w:p>
    <w:p w14:paraId="0A85FC18" w14:textId="77777777" w:rsidR="0030313B" w:rsidRPr="00120FC8" w:rsidRDefault="0030313B" w:rsidP="0030313B">
      <w:pPr>
        <w:tabs>
          <w:tab w:val="left" w:pos="360"/>
          <w:tab w:val="left" w:pos="5580"/>
        </w:tabs>
      </w:pPr>
    </w:p>
    <w:p w14:paraId="5124D75F" w14:textId="77777777" w:rsidR="0030313B" w:rsidRPr="00120FC8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………………………………………………</w:t>
      </w:r>
    </w:p>
    <w:p w14:paraId="0D672943" w14:textId="78B13D9B" w:rsidR="0030313B" w:rsidRPr="00120FC8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sta</w:t>
      </w:r>
      <w:r w:rsidR="00C2577B">
        <w:t>rosta/předseda</w:t>
      </w:r>
    </w:p>
    <w:p w14:paraId="49A6A956" w14:textId="4DDFB9BB" w:rsidR="0030313B" w:rsidRDefault="0030313B" w:rsidP="0030313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(</w:t>
      </w:r>
      <w:r w:rsidR="00C2577B">
        <w:t xml:space="preserve">razítko, </w:t>
      </w:r>
      <w:r w:rsidRPr="00120FC8">
        <w:t>podpis)</w:t>
      </w:r>
    </w:p>
    <w:p w14:paraId="1AE520C4" w14:textId="77777777" w:rsidR="00EF41FA" w:rsidRDefault="00EF41FA" w:rsidP="0030313B">
      <w:pPr>
        <w:tabs>
          <w:tab w:val="left" w:pos="360"/>
          <w:tab w:val="center" w:pos="6521"/>
        </w:tabs>
      </w:pPr>
    </w:p>
    <w:p w14:paraId="1B5B4BD1" w14:textId="18785989" w:rsidR="00C75FE2" w:rsidRDefault="00C75FE2" w:rsidP="0030313B">
      <w:pPr>
        <w:tabs>
          <w:tab w:val="left" w:pos="360"/>
          <w:tab w:val="center" w:pos="6521"/>
        </w:tabs>
      </w:pPr>
    </w:p>
    <w:p w14:paraId="5C0F909E" w14:textId="5C2BF1E9" w:rsidR="00C75FE2" w:rsidRDefault="00C75FE2" w:rsidP="0030313B">
      <w:pPr>
        <w:tabs>
          <w:tab w:val="left" w:pos="360"/>
          <w:tab w:val="center" w:pos="6521"/>
        </w:tabs>
      </w:pPr>
    </w:p>
    <w:p w14:paraId="1CEC62CB" w14:textId="3396D5D8" w:rsidR="00C75FE2" w:rsidRDefault="00C75FE2" w:rsidP="0030313B">
      <w:pPr>
        <w:tabs>
          <w:tab w:val="left" w:pos="360"/>
          <w:tab w:val="center" w:pos="6521"/>
        </w:tabs>
      </w:pPr>
    </w:p>
    <w:p w14:paraId="3C969FFA" w14:textId="798411DC" w:rsidR="00C75FE2" w:rsidRDefault="00C75FE2" w:rsidP="0030313B">
      <w:pPr>
        <w:tabs>
          <w:tab w:val="left" w:pos="360"/>
          <w:tab w:val="center" w:pos="6521"/>
        </w:tabs>
      </w:pPr>
    </w:p>
    <w:p w14:paraId="5AAE0F2B" w14:textId="6288D456" w:rsidR="00C75FE2" w:rsidRDefault="00C75FE2" w:rsidP="0030313B">
      <w:pPr>
        <w:tabs>
          <w:tab w:val="left" w:pos="360"/>
          <w:tab w:val="center" w:pos="6521"/>
        </w:tabs>
      </w:pPr>
    </w:p>
    <w:p w14:paraId="3646E0C7" w14:textId="5829FD98" w:rsidR="00C75FE2" w:rsidRDefault="00C75FE2" w:rsidP="0030313B">
      <w:pPr>
        <w:tabs>
          <w:tab w:val="left" w:pos="360"/>
          <w:tab w:val="center" w:pos="6521"/>
        </w:tabs>
      </w:pPr>
    </w:p>
    <w:p w14:paraId="00AB40EF" w14:textId="44E6AEDF" w:rsidR="00C75FE2" w:rsidRDefault="00C75FE2" w:rsidP="0030313B">
      <w:pPr>
        <w:tabs>
          <w:tab w:val="left" w:pos="360"/>
          <w:tab w:val="center" w:pos="6521"/>
        </w:tabs>
      </w:pPr>
    </w:p>
    <w:p w14:paraId="60CF74A2" w14:textId="11BA4512" w:rsidR="00C75FE2" w:rsidRDefault="00C75FE2" w:rsidP="0030313B">
      <w:pPr>
        <w:tabs>
          <w:tab w:val="left" w:pos="360"/>
          <w:tab w:val="center" w:pos="6521"/>
        </w:tabs>
      </w:pPr>
    </w:p>
    <w:p w14:paraId="19BB1259" w14:textId="29031122" w:rsidR="0030313B" w:rsidRPr="00504346" w:rsidRDefault="00504346" w:rsidP="00504346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504346">
        <w:rPr>
          <w:b/>
          <w:bCs/>
          <w:sz w:val="28"/>
          <w:szCs w:val="28"/>
        </w:rPr>
        <w:lastRenderedPageBreak/>
        <w:t>VZOR č. 3</w:t>
      </w:r>
    </w:p>
    <w:p w14:paraId="75B518AB" w14:textId="3F8057B9" w:rsidR="00504346" w:rsidRDefault="00504346" w:rsidP="00504346">
      <w:pPr>
        <w:tabs>
          <w:tab w:val="left" w:pos="1080"/>
        </w:tabs>
        <w:jc w:val="right"/>
      </w:pPr>
    </w:p>
    <w:p w14:paraId="39B23AEF" w14:textId="77777777" w:rsidR="00504346" w:rsidRPr="00120FC8" w:rsidRDefault="00504346" w:rsidP="00504346">
      <w:pPr>
        <w:tabs>
          <w:tab w:val="left" w:pos="1080"/>
        </w:tabs>
        <w:jc w:val="right"/>
      </w:pPr>
    </w:p>
    <w:p w14:paraId="62304E4D" w14:textId="77777777" w:rsidR="00C75FE2" w:rsidRDefault="00C75FE2" w:rsidP="00971AE0">
      <w:pPr>
        <w:tabs>
          <w:tab w:val="left" w:pos="5580"/>
        </w:tabs>
        <w:jc w:val="both"/>
      </w:pPr>
    </w:p>
    <w:p w14:paraId="38BBAC76" w14:textId="32B8B033" w:rsidR="00ED47F2" w:rsidRPr="00120FC8" w:rsidRDefault="00ED47F2" w:rsidP="00ED47F2">
      <w:pPr>
        <w:tabs>
          <w:tab w:val="left" w:pos="1080"/>
        </w:tabs>
        <w:jc w:val="both"/>
      </w:pPr>
    </w:p>
    <w:p w14:paraId="0A24AFC0" w14:textId="77777777" w:rsidR="000B2ECC" w:rsidRPr="00120FC8" w:rsidRDefault="000B2ECC" w:rsidP="000B2ECC">
      <w:pPr>
        <w:rPr>
          <w:b/>
          <w:bCs/>
        </w:rPr>
      </w:pPr>
      <w:r>
        <w:rPr>
          <w:b/>
          <w:bCs/>
        </w:rPr>
        <w:t>Obec/městys</w:t>
      </w:r>
      <w:r w:rsidRPr="00120FC8">
        <w:rPr>
          <w:b/>
          <w:bCs/>
        </w:rPr>
        <w:t>/město/DSO ……………………, se sídlem …</w:t>
      </w:r>
      <w:proofErr w:type="gramStart"/>
      <w:r>
        <w:rPr>
          <w:b/>
          <w:bCs/>
        </w:rPr>
        <w:t>……</w:t>
      </w:r>
      <w:r w:rsidRPr="00120FC8">
        <w:rPr>
          <w:b/>
          <w:bCs/>
        </w:rPr>
        <w:t>.</w:t>
      </w:r>
      <w:proofErr w:type="gramEnd"/>
      <w:r w:rsidRPr="00120FC8">
        <w:rPr>
          <w:b/>
          <w:bCs/>
        </w:rPr>
        <w:t xml:space="preserve">., IČO </w:t>
      </w:r>
      <w:r>
        <w:rPr>
          <w:b/>
          <w:bCs/>
        </w:rPr>
        <w:t>……</w:t>
      </w:r>
      <w:r w:rsidRPr="00120FC8">
        <w:rPr>
          <w:b/>
          <w:bCs/>
        </w:rPr>
        <w:t>…..</w:t>
      </w:r>
    </w:p>
    <w:p w14:paraId="33A7CF5A" w14:textId="77777777" w:rsidR="00157E56" w:rsidRDefault="00157E56" w:rsidP="00157E56">
      <w:pPr>
        <w:rPr>
          <w:rFonts w:ascii="Calibri" w:hAnsi="Calibri"/>
        </w:rPr>
      </w:pPr>
    </w:p>
    <w:p w14:paraId="47CA7A53" w14:textId="77777777" w:rsidR="00157E56" w:rsidRDefault="00157E56" w:rsidP="00157E56">
      <w:pPr>
        <w:rPr>
          <w:rFonts w:ascii="Calibri" w:hAnsi="Calibri"/>
        </w:rPr>
      </w:pPr>
    </w:p>
    <w:p w14:paraId="3DC398B2" w14:textId="77777777" w:rsidR="00157E56" w:rsidRPr="00120FC8" w:rsidRDefault="00157E56" w:rsidP="00157E56">
      <w:pPr>
        <w:tabs>
          <w:tab w:val="left" w:pos="5103"/>
        </w:tabs>
      </w:pPr>
      <w:r w:rsidRPr="00120FC8">
        <w:t>Krajský úřad Libereckého kraje</w:t>
      </w:r>
    </w:p>
    <w:p w14:paraId="13C5B6A3" w14:textId="77777777" w:rsidR="00157E56" w:rsidRPr="00120FC8" w:rsidRDefault="00157E56" w:rsidP="00157E56">
      <w:pPr>
        <w:tabs>
          <w:tab w:val="left" w:pos="5103"/>
        </w:tabs>
      </w:pPr>
      <w:r w:rsidRPr="00120FC8">
        <w:t>Odbor kontroly</w:t>
      </w:r>
    </w:p>
    <w:p w14:paraId="22FC5A1E" w14:textId="77777777" w:rsidR="00157E56" w:rsidRPr="00120FC8" w:rsidRDefault="00157E56" w:rsidP="00157E56">
      <w:pPr>
        <w:tabs>
          <w:tab w:val="left" w:pos="5103"/>
        </w:tabs>
      </w:pPr>
      <w:r w:rsidRPr="00923458">
        <w:rPr>
          <w:highlight w:val="lightGray"/>
        </w:rPr>
        <w:t>jméno kontrolora</w:t>
      </w:r>
    </w:p>
    <w:p w14:paraId="4619EEA4" w14:textId="77777777" w:rsidR="00157E56" w:rsidRPr="00120FC8" w:rsidRDefault="00157E56" w:rsidP="00157E56">
      <w:pPr>
        <w:tabs>
          <w:tab w:val="left" w:pos="5103"/>
        </w:tabs>
      </w:pPr>
      <w:r w:rsidRPr="00120FC8">
        <w:t>U Jezu 642/</w:t>
      </w:r>
      <w:proofErr w:type="gramStart"/>
      <w:r w:rsidRPr="00120FC8">
        <w:t>2a</w:t>
      </w:r>
      <w:proofErr w:type="gramEnd"/>
    </w:p>
    <w:p w14:paraId="6BE4D6D4" w14:textId="77777777" w:rsidR="00157E56" w:rsidRPr="00120FC8" w:rsidRDefault="00157E56" w:rsidP="00157E56">
      <w:pPr>
        <w:tabs>
          <w:tab w:val="left" w:pos="5103"/>
        </w:tabs>
      </w:pPr>
      <w:r w:rsidRPr="00120FC8">
        <w:t xml:space="preserve">461 </w:t>
      </w:r>
      <w:proofErr w:type="gramStart"/>
      <w:r w:rsidRPr="00120FC8">
        <w:t>80  Liberec</w:t>
      </w:r>
      <w:proofErr w:type="gramEnd"/>
      <w:r w:rsidRPr="00120FC8">
        <w:t xml:space="preserve"> 2</w:t>
      </w:r>
    </w:p>
    <w:p w14:paraId="45126745" w14:textId="77777777" w:rsidR="00157E56" w:rsidRPr="00120FC8" w:rsidRDefault="00157E56" w:rsidP="00157E56">
      <w:pPr>
        <w:tabs>
          <w:tab w:val="left" w:pos="5580"/>
        </w:tabs>
      </w:pPr>
    </w:p>
    <w:p w14:paraId="6E109D67" w14:textId="77777777" w:rsidR="00157E56" w:rsidRPr="00120FC8" w:rsidRDefault="00157E56" w:rsidP="00157E56">
      <w:pPr>
        <w:tabs>
          <w:tab w:val="left" w:pos="5580"/>
        </w:tabs>
        <w:jc w:val="both"/>
      </w:pPr>
    </w:p>
    <w:p w14:paraId="0E73625F" w14:textId="77777777" w:rsidR="00157E56" w:rsidRPr="00120FC8" w:rsidRDefault="00157E56" w:rsidP="00157E56">
      <w:pPr>
        <w:tabs>
          <w:tab w:val="left" w:pos="5580"/>
        </w:tabs>
        <w:jc w:val="right"/>
      </w:pPr>
      <w:r w:rsidRPr="00120FC8">
        <w:t>V ……</w:t>
      </w:r>
      <w:proofErr w:type="gramStart"/>
      <w:r w:rsidRPr="00120FC8">
        <w:t>…….</w:t>
      </w:r>
      <w:proofErr w:type="gramEnd"/>
      <w:r w:rsidRPr="00120FC8">
        <w:t>., dne …………</w:t>
      </w:r>
    </w:p>
    <w:p w14:paraId="7B9183FD" w14:textId="77777777" w:rsidR="00157E56" w:rsidRPr="00120FC8" w:rsidRDefault="00157E56" w:rsidP="00157E56">
      <w:pPr>
        <w:tabs>
          <w:tab w:val="left" w:pos="5580"/>
        </w:tabs>
      </w:pPr>
    </w:p>
    <w:p w14:paraId="18818AEE" w14:textId="77777777" w:rsidR="00157E56" w:rsidRPr="00120FC8" w:rsidRDefault="00157E56" w:rsidP="00157E56">
      <w:pPr>
        <w:tabs>
          <w:tab w:val="left" w:pos="5580"/>
        </w:tabs>
      </w:pPr>
    </w:p>
    <w:p w14:paraId="694903A2" w14:textId="77777777" w:rsidR="00C62717" w:rsidRPr="00120FC8" w:rsidRDefault="00C62717" w:rsidP="00C62717">
      <w:pPr>
        <w:tabs>
          <w:tab w:val="left" w:pos="5580"/>
        </w:tabs>
      </w:pPr>
    </w:p>
    <w:p w14:paraId="311D5776" w14:textId="77777777" w:rsidR="00C62717" w:rsidRPr="00120FC8" w:rsidRDefault="00C62717" w:rsidP="00C62717">
      <w:pPr>
        <w:tabs>
          <w:tab w:val="left" w:pos="5580"/>
        </w:tabs>
      </w:pPr>
    </w:p>
    <w:p w14:paraId="4DB11C23" w14:textId="77777777" w:rsidR="00C62717" w:rsidRPr="00120FC8" w:rsidRDefault="00C62717" w:rsidP="00C62717">
      <w:pPr>
        <w:tabs>
          <w:tab w:val="left" w:pos="5580"/>
        </w:tabs>
        <w:jc w:val="both"/>
        <w:rPr>
          <w:b/>
          <w:bCs/>
        </w:rPr>
      </w:pPr>
      <w:r w:rsidRPr="00120FC8">
        <w:rPr>
          <w:b/>
          <w:bCs/>
        </w:rPr>
        <w:t>Informace o přijetí opatření k nápravě zjištěných chyb a nedostatků a zároveň i o jejich plnění</w:t>
      </w:r>
    </w:p>
    <w:p w14:paraId="1E91557D" w14:textId="77777777" w:rsidR="00C62717" w:rsidRPr="00120FC8" w:rsidRDefault="00C62717" w:rsidP="00C62717">
      <w:pPr>
        <w:tabs>
          <w:tab w:val="left" w:pos="5580"/>
        </w:tabs>
        <w:jc w:val="both"/>
      </w:pPr>
    </w:p>
    <w:p w14:paraId="18ED1EF6" w14:textId="5EE27702" w:rsidR="00F70C26" w:rsidRPr="00120FC8" w:rsidRDefault="00F70C26" w:rsidP="00F70C26">
      <w:pPr>
        <w:tabs>
          <w:tab w:val="left" w:pos="567"/>
          <w:tab w:val="left" w:pos="1080"/>
        </w:tabs>
        <w:jc w:val="both"/>
      </w:pPr>
      <w:r w:rsidRPr="00120FC8">
        <w:t>Zastupitelstvo obce/</w:t>
      </w:r>
      <w:r w:rsidR="000B2ECC">
        <w:t>městyse/</w:t>
      </w:r>
      <w:r w:rsidRPr="00120FC8">
        <w:t xml:space="preserve">města/orgán DSO </w:t>
      </w:r>
      <w:proofErr w:type="spellStart"/>
      <w:r w:rsidRPr="00923458">
        <w:rPr>
          <w:highlight w:val="lightGray"/>
        </w:rPr>
        <w:t>xxxxxxxxxxxxxxx</w:t>
      </w:r>
      <w:proofErr w:type="spellEnd"/>
      <w:r w:rsidRPr="00120FC8">
        <w:t xml:space="preserve"> na svém zasedání konaném dne </w:t>
      </w:r>
      <w:r w:rsidR="00923458" w:rsidRPr="00923458">
        <w:rPr>
          <w:highlight w:val="lightGray"/>
        </w:rPr>
        <w:t>datum</w:t>
      </w:r>
      <w:r w:rsidRPr="00120FC8">
        <w:t xml:space="preserve"> schválilo závěrečný účet obce/</w:t>
      </w:r>
      <w:r w:rsidR="000B2ECC">
        <w:t>městyse/</w:t>
      </w:r>
      <w:r w:rsidRPr="00120FC8">
        <w:t xml:space="preserve">města/DSO spolu se zprávou </w:t>
      </w:r>
      <w:r w:rsidR="000B2ECC">
        <w:br/>
      </w:r>
      <w:r w:rsidRPr="00120FC8">
        <w:t xml:space="preserve">o výsledku přezkoumání hospodaření </w:t>
      </w:r>
      <w:r>
        <w:t xml:space="preserve">za rok </w:t>
      </w:r>
      <w:proofErr w:type="spellStart"/>
      <w:r w:rsidRPr="00923458">
        <w:rPr>
          <w:highlight w:val="lightGray"/>
        </w:rPr>
        <w:t>xxxx</w:t>
      </w:r>
      <w:proofErr w:type="spellEnd"/>
      <w:r>
        <w:t xml:space="preserve"> </w:t>
      </w:r>
      <w:r w:rsidRPr="00120FC8">
        <w:t xml:space="preserve">s výrokem </w:t>
      </w:r>
      <w:proofErr w:type="spellStart"/>
      <w:r w:rsidRPr="00923458">
        <w:rPr>
          <w:highlight w:val="lightGray"/>
        </w:rPr>
        <w:t>xxxxxxxxx</w:t>
      </w:r>
      <w:proofErr w:type="spellEnd"/>
      <w:r w:rsidRPr="00120FC8">
        <w:t xml:space="preserve"> a přijalo tato opatření k nápravě zjištěných chyb a nedostatků při přezkoumání hospodaření</w:t>
      </w:r>
      <w:r>
        <w:t>:</w:t>
      </w:r>
    </w:p>
    <w:p w14:paraId="5B9BB1A8" w14:textId="77777777" w:rsidR="00C62717" w:rsidRPr="00120FC8" w:rsidRDefault="00C62717" w:rsidP="00C62717">
      <w:pPr>
        <w:tabs>
          <w:tab w:val="left" w:pos="567"/>
          <w:tab w:val="left" w:pos="1080"/>
        </w:tabs>
        <w:jc w:val="both"/>
      </w:pPr>
    </w:p>
    <w:p w14:paraId="7EFB5032" w14:textId="77777777" w:rsidR="00C62717" w:rsidRPr="00120FC8" w:rsidRDefault="00C62717" w:rsidP="00C62717">
      <w:pPr>
        <w:tabs>
          <w:tab w:val="left" w:pos="567"/>
          <w:tab w:val="left" w:pos="1080"/>
        </w:tabs>
        <w:jc w:val="both"/>
        <w:outlineLvl w:val="0"/>
        <w:rPr>
          <w:b/>
          <w:u w:val="single"/>
        </w:rPr>
      </w:pPr>
      <w:r w:rsidRPr="00120FC8">
        <w:rPr>
          <w:b/>
          <w:u w:val="single"/>
        </w:rPr>
        <w:t>Nedostatek:</w:t>
      </w:r>
    </w:p>
    <w:p w14:paraId="2B98C072" w14:textId="77777777" w:rsidR="003C6028" w:rsidRDefault="003C6028" w:rsidP="003C6028">
      <w:pPr>
        <w:tabs>
          <w:tab w:val="left" w:pos="1080"/>
        </w:tabs>
        <w:jc w:val="both"/>
      </w:pPr>
      <w:r w:rsidRPr="00D36B1D">
        <w:rPr>
          <w:b/>
          <w:bCs/>
          <w:iCs/>
        </w:rPr>
        <w:t>- převzít</w:t>
      </w:r>
      <w:r>
        <w:rPr>
          <w:b/>
          <w:bCs/>
          <w:iCs/>
        </w:rPr>
        <w:t xml:space="preserve"> text</w:t>
      </w:r>
      <w:r w:rsidRPr="00DC01F4">
        <w:rPr>
          <w:i/>
        </w:rPr>
        <w:t xml:space="preserve"> </w:t>
      </w:r>
      <w:r w:rsidRPr="00D36B1D">
        <w:rPr>
          <w:iCs/>
        </w:rPr>
        <w:t>ze</w:t>
      </w:r>
      <w:r w:rsidRPr="00DC01F4">
        <w:rPr>
          <w:i/>
        </w:rPr>
        <w:t xml:space="preserve"> </w:t>
      </w:r>
      <w:r w:rsidRPr="00DC01F4">
        <w:t>Zprávy o výsledku přezkoumání hospodaření</w:t>
      </w:r>
    </w:p>
    <w:p w14:paraId="241CC4F2" w14:textId="77777777" w:rsidR="003C6028" w:rsidRDefault="003C6028" w:rsidP="00C62717">
      <w:pPr>
        <w:tabs>
          <w:tab w:val="left" w:pos="567"/>
          <w:tab w:val="left" w:pos="1080"/>
        </w:tabs>
        <w:jc w:val="both"/>
        <w:outlineLvl w:val="0"/>
        <w:rPr>
          <w:u w:val="single"/>
        </w:rPr>
      </w:pPr>
    </w:p>
    <w:p w14:paraId="08B012E1" w14:textId="77777777" w:rsidR="003C6028" w:rsidRPr="00120FC8" w:rsidRDefault="003C6028" w:rsidP="003C6028">
      <w:pPr>
        <w:tabs>
          <w:tab w:val="left" w:pos="1080"/>
        </w:tabs>
        <w:jc w:val="both"/>
        <w:outlineLvl w:val="0"/>
        <w:rPr>
          <w:u w:val="single"/>
        </w:rPr>
      </w:pPr>
      <w:r w:rsidRPr="00F737F6">
        <w:rPr>
          <w:b/>
          <w:bCs/>
          <w:u w:val="single"/>
        </w:rPr>
        <w:t>Opatření k nápravě:</w:t>
      </w:r>
    </w:p>
    <w:p w14:paraId="65D0E541" w14:textId="19F7CC34" w:rsidR="003C6028" w:rsidRDefault="003C6028" w:rsidP="003C6028">
      <w:pPr>
        <w:tabs>
          <w:tab w:val="left" w:pos="1080"/>
        </w:tabs>
        <w:jc w:val="both"/>
        <w:rPr>
          <w:iCs/>
        </w:rPr>
      </w:pPr>
      <w:r w:rsidRPr="00DC01F4">
        <w:rPr>
          <w:i/>
        </w:rPr>
        <w:t xml:space="preserve">- </w:t>
      </w:r>
      <w:r w:rsidRPr="00D36B1D">
        <w:rPr>
          <w:iCs/>
        </w:rPr>
        <w:t xml:space="preserve">konkrétně </w:t>
      </w:r>
      <w:r>
        <w:rPr>
          <w:iCs/>
        </w:rPr>
        <w:t xml:space="preserve">a </w:t>
      </w:r>
      <w:r w:rsidRPr="00D36B1D">
        <w:rPr>
          <w:iCs/>
        </w:rPr>
        <w:t>jednoznačně popsat jaké nápravné opatření či systémové opatření bylo k</w:t>
      </w:r>
      <w:r>
        <w:rPr>
          <w:iCs/>
        </w:rPr>
        <w:t xml:space="preserve"> výše </w:t>
      </w:r>
      <w:r w:rsidRPr="00D36B1D">
        <w:rPr>
          <w:iCs/>
        </w:rPr>
        <w:t>uvedenému nedostatku přijato.</w:t>
      </w:r>
    </w:p>
    <w:p w14:paraId="52619558" w14:textId="77777777" w:rsidR="003C6028" w:rsidRDefault="003C6028" w:rsidP="003C6028">
      <w:pPr>
        <w:tabs>
          <w:tab w:val="left" w:pos="1080"/>
        </w:tabs>
        <w:jc w:val="both"/>
        <w:rPr>
          <w:iCs/>
        </w:rPr>
      </w:pPr>
    </w:p>
    <w:p w14:paraId="671FB190" w14:textId="792FB1D9" w:rsidR="00C62717" w:rsidRPr="00120FC8" w:rsidRDefault="00C62717" w:rsidP="00C62717">
      <w:pPr>
        <w:tabs>
          <w:tab w:val="left" w:pos="567"/>
          <w:tab w:val="left" w:pos="1080"/>
        </w:tabs>
        <w:jc w:val="both"/>
      </w:pPr>
      <w:r w:rsidRPr="003C6028">
        <w:rPr>
          <w:b/>
          <w:bCs/>
          <w:u w:val="single"/>
        </w:rPr>
        <w:t>Lhůta pro plnění přijatého opatření:</w:t>
      </w:r>
      <w:r w:rsidRPr="00120FC8">
        <w:t xml:space="preserve"> bez lhůty, opatření již bylo splněno.</w:t>
      </w:r>
    </w:p>
    <w:p w14:paraId="050678D4" w14:textId="692F3113" w:rsidR="00C62717" w:rsidRPr="00120FC8" w:rsidRDefault="00C62717" w:rsidP="00C62717">
      <w:pPr>
        <w:tabs>
          <w:tab w:val="left" w:pos="567"/>
          <w:tab w:val="left" w:pos="1080"/>
        </w:tabs>
        <w:jc w:val="both"/>
      </w:pPr>
    </w:p>
    <w:p w14:paraId="2635634C" w14:textId="77777777" w:rsidR="003C6028" w:rsidRPr="00120FC8" w:rsidRDefault="003C6028" w:rsidP="003C6028">
      <w:pPr>
        <w:tabs>
          <w:tab w:val="left" w:pos="1080"/>
        </w:tabs>
        <w:jc w:val="both"/>
      </w:pPr>
      <w:r w:rsidRPr="00923458">
        <w:rPr>
          <w:highlight w:val="lightGray"/>
        </w:rPr>
        <w:t>Stejný princip použít u všech nedostatků uvedených ve Zprávě o výsledku přezkoumání hospodaření.</w:t>
      </w:r>
    </w:p>
    <w:p w14:paraId="4F463ACC" w14:textId="527A9745" w:rsidR="00C62717" w:rsidRPr="00120FC8" w:rsidRDefault="00C62717" w:rsidP="00C62717">
      <w:pPr>
        <w:tabs>
          <w:tab w:val="left" w:pos="567"/>
          <w:tab w:val="left" w:pos="1080"/>
        </w:tabs>
        <w:jc w:val="both"/>
      </w:pPr>
      <w:r w:rsidRPr="00120FC8">
        <w:t>  </w:t>
      </w:r>
    </w:p>
    <w:p w14:paraId="5E538670" w14:textId="05E220D4" w:rsidR="00F70C26" w:rsidRDefault="003C6028" w:rsidP="00F70C26">
      <w:pPr>
        <w:tabs>
          <w:tab w:val="left" w:pos="1080"/>
        </w:tabs>
        <w:jc w:val="both"/>
      </w:pPr>
      <w:r>
        <w:t>Nedostatek /v</w:t>
      </w:r>
      <w:r w:rsidR="00F70C26" w:rsidRPr="00120FC8">
        <w:t xml:space="preserve">šechny nedostatky uvedené ve Zprávě o výsledku přezkoumání hospodaření </w:t>
      </w:r>
      <w:r w:rsidR="00F70C26">
        <w:t xml:space="preserve">za rok </w:t>
      </w:r>
      <w:proofErr w:type="spellStart"/>
      <w:r w:rsidR="00F70C26" w:rsidRPr="00923458">
        <w:rPr>
          <w:highlight w:val="lightGray"/>
        </w:rPr>
        <w:t>xxxx</w:t>
      </w:r>
      <w:proofErr w:type="spellEnd"/>
      <w:r w:rsidR="00F70C26">
        <w:t xml:space="preserve"> </w:t>
      </w:r>
      <w:r w:rsidR="00F70C26" w:rsidRPr="00120FC8">
        <w:t>byly odstraněny, nebo k nim byla přijata opatření k nápravě tak, aby se již tyto nedostatky neopakovaly.</w:t>
      </w:r>
    </w:p>
    <w:p w14:paraId="544A8B96" w14:textId="455950E7" w:rsidR="00C62717" w:rsidRPr="00120FC8" w:rsidRDefault="00C62717" w:rsidP="00C62717">
      <w:pPr>
        <w:tabs>
          <w:tab w:val="left" w:pos="567"/>
          <w:tab w:val="left" w:pos="1080"/>
        </w:tabs>
        <w:jc w:val="both"/>
      </w:pPr>
      <w:r w:rsidRPr="00120FC8">
        <w:tab/>
      </w:r>
    </w:p>
    <w:p w14:paraId="4AD9CD69" w14:textId="77777777" w:rsidR="00C62717" w:rsidRPr="00120FC8" w:rsidRDefault="00C62717" w:rsidP="00C62717">
      <w:pPr>
        <w:tabs>
          <w:tab w:val="left" w:pos="567"/>
          <w:tab w:val="left" w:pos="1080"/>
        </w:tabs>
        <w:ind w:firstLine="708"/>
        <w:jc w:val="both"/>
      </w:pPr>
      <w:r w:rsidRPr="00120FC8">
        <w:t> </w:t>
      </w:r>
    </w:p>
    <w:p w14:paraId="20AA1FC5" w14:textId="7238CF8A" w:rsidR="00C62717" w:rsidRPr="00120FC8" w:rsidRDefault="00C62717" w:rsidP="00C62717">
      <w:pPr>
        <w:tabs>
          <w:tab w:val="left" w:pos="567"/>
          <w:tab w:val="left" w:pos="1080"/>
        </w:tabs>
        <w:jc w:val="both"/>
      </w:pPr>
      <w:r w:rsidRPr="00120FC8">
        <w:t>S pozdravem</w:t>
      </w:r>
    </w:p>
    <w:p w14:paraId="016E6117" w14:textId="77777777" w:rsidR="00C62717" w:rsidRPr="00120FC8" w:rsidRDefault="00C62717" w:rsidP="00C62717">
      <w:pPr>
        <w:tabs>
          <w:tab w:val="left" w:pos="360"/>
          <w:tab w:val="left" w:pos="5580"/>
        </w:tabs>
      </w:pPr>
    </w:p>
    <w:p w14:paraId="028F6F59" w14:textId="77777777" w:rsidR="00C62717" w:rsidRPr="00120FC8" w:rsidRDefault="00C62717" w:rsidP="00C62717">
      <w:pPr>
        <w:tabs>
          <w:tab w:val="left" w:pos="360"/>
          <w:tab w:val="left" w:pos="5580"/>
        </w:tabs>
      </w:pPr>
    </w:p>
    <w:p w14:paraId="53AF6174" w14:textId="77777777" w:rsidR="00C62717" w:rsidRPr="00120FC8" w:rsidRDefault="00C62717" w:rsidP="00C62717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………………………………………………</w:t>
      </w:r>
    </w:p>
    <w:p w14:paraId="7328BB02" w14:textId="77777777" w:rsidR="00C2577B" w:rsidRPr="00120FC8" w:rsidRDefault="00C62717" w:rsidP="00C2577B">
      <w:pPr>
        <w:tabs>
          <w:tab w:val="left" w:pos="360"/>
          <w:tab w:val="center" w:pos="6521"/>
        </w:tabs>
      </w:pPr>
      <w:r w:rsidRPr="00120FC8">
        <w:tab/>
      </w:r>
      <w:r w:rsidRPr="00120FC8">
        <w:tab/>
      </w:r>
      <w:r w:rsidR="00C2577B" w:rsidRPr="00120FC8">
        <w:t>sta</w:t>
      </w:r>
      <w:r w:rsidR="00C2577B">
        <w:t>rosta/předseda</w:t>
      </w:r>
    </w:p>
    <w:p w14:paraId="024108CF" w14:textId="2B9D1F67" w:rsidR="00ED47F2" w:rsidRPr="00120FC8" w:rsidRDefault="00C2577B" w:rsidP="00C2577B">
      <w:pPr>
        <w:tabs>
          <w:tab w:val="left" w:pos="360"/>
          <w:tab w:val="center" w:pos="6521"/>
        </w:tabs>
      </w:pPr>
      <w:r w:rsidRPr="00120FC8">
        <w:tab/>
      </w:r>
      <w:r w:rsidRPr="00120FC8">
        <w:tab/>
        <w:t>(</w:t>
      </w:r>
      <w:r>
        <w:t xml:space="preserve">razítko, </w:t>
      </w:r>
      <w:r w:rsidRPr="00120FC8">
        <w:t>podpis)</w:t>
      </w:r>
    </w:p>
    <w:sectPr w:rsidR="00ED47F2" w:rsidRPr="00120FC8" w:rsidSect="003031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F45"/>
    <w:multiLevelType w:val="hybridMultilevel"/>
    <w:tmpl w:val="B15A49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973"/>
    <w:multiLevelType w:val="hybridMultilevel"/>
    <w:tmpl w:val="5F9C471A"/>
    <w:lvl w:ilvl="0" w:tplc="437C3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66005"/>
    <w:multiLevelType w:val="hybridMultilevel"/>
    <w:tmpl w:val="6CF46D7E"/>
    <w:lvl w:ilvl="0" w:tplc="A31A9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145CD"/>
    <w:multiLevelType w:val="hybridMultilevel"/>
    <w:tmpl w:val="4C1E8E3A"/>
    <w:lvl w:ilvl="0" w:tplc="F8822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6C7D"/>
    <w:multiLevelType w:val="hybridMultilevel"/>
    <w:tmpl w:val="0A56C538"/>
    <w:lvl w:ilvl="0" w:tplc="1AE62DA2">
      <w:start w:val="1"/>
      <w:numFmt w:val="decimal"/>
      <w:lvlText w:val="%1)"/>
      <w:lvlJc w:val="left"/>
      <w:pPr>
        <w:ind w:left="1083" w:hanging="375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4408153">
    <w:abstractNumId w:val="0"/>
  </w:num>
  <w:num w:numId="2" w16cid:durableId="2134590280">
    <w:abstractNumId w:val="4"/>
  </w:num>
  <w:num w:numId="3" w16cid:durableId="1903983367">
    <w:abstractNumId w:val="1"/>
  </w:num>
  <w:num w:numId="4" w16cid:durableId="773793702">
    <w:abstractNumId w:val="2"/>
  </w:num>
  <w:num w:numId="5" w16cid:durableId="15762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64"/>
    <w:rsid w:val="000B2ECC"/>
    <w:rsid w:val="00120FC8"/>
    <w:rsid w:val="00157E56"/>
    <w:rsid w:val="001C192F"/>
    <w:rsid w:val="00203D11"/>
    <w:rsid w:val="00226A5C"/>
    <w:rsid w:val="0030313B"/>
    <w:rsid w:val="00341D32"/>
    <w:rsid w:val="00391B63"/>
    <w:rsid w:val="003C6028"/>
    <w:rsid w:val="00493C97"/>
    <w:rsid w:val="004A7CC2"/>
    <w:rsid w:val="004E706C"/>
    <w:rsid w:val="00504346"/>
    <w:rsid w:val="005F0893"/>
    <w:rsid w:val="00635164"/>
    <w:rsid w:val="006A0526"/>
    <w:rsid w:val="00794EC3"/>
    <w:rsid w:val="00830993"/>
    <w:rsid w:val="008528E7"/>
    <w:rsid w:val="00897A90"/>
    <w:rsid w:val="00923458"/>
    <w:rsid w:val="009262BF"/>
    <w:rsid w:val="009479DB"/>
    <w:rsid w:val="00971AE0"/>
    <w:rsid w:val="0097323F"/>
    <w:rsid w:val="00991F77"/>
    <w:rsid w:val="00A64985"/>
    <w:rsid w:val="00AE210B"/>
    <w:rsid w:val="00B47C16"/>
    <w:rsid w:val="00BC255B"/>
    <w:rsid w:val="00C170FD"/>
    <w:rsid w:val="00C222A2"/>
    <w:rsid w:val="00C2577B"/>
    <w:rsid w:val="00C62717"/>
    <w:rsid w:val="00C75FE2"/>
    <w:rsid w:val="00C92DDE"/>
    <w:rsid w:val="00CD2532"/>
    <w:rsid w:val="00CE7BE8"/>
    <w:rsid w:val="00D36B1D"/>
    <w:rsid w:val="00D6153A"/>
    <w:rsid w:val="00DC01F4"/>
    <w:rsid w:val="00EA32B8"/>
    <w:rsid w:val="00ED47F2"/>
    <w:rsid w:val="00EF41FA"/>
    <w:rsid w:val="00F70C26"/>
    <w:rsid w:val="00F737F6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D536"/>
  <w15:chartTrackingRefBased/>
  <w15:docId w15:val="{5C6724B3-AA1F-4F25-AF6B-E62EAA4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B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313B"/>
    <w:pPr>
      <w:keepNext/>
      <w:tabs>
        <w:tab w:val="left" w:pos="558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E7BE8"/>
    <w:rPr>
      <w:b/>
      <w:bCs/>
    </w:rPr>
  </w:style>
  <w:style w:type="character" w:customStyle="1" w:styleId="Zvraznn">
    <w:name w:val="Zvýraznění"/>
    <w:qFormat/>
    <w:rsid w:val="00ED47F2"/>
    <w:rPr>
      <w:i/>
      <w:iCs/>
    </w:rPr>
  </w:style>
  <w:style w:type="paragraph" w:styleId="Odstavecseseznamem">
    <w:name w:val="List Paragraph"/>
    <w:basedOn w:val="Normln"/>
    <w:uiPriority w:val="34"/>
    <w:qFormat/>
    <w:rsid w:val="00ED47F2"/>
    <w:pPr>
      <w:ind w:left="720"/>
      <w:contextualSpacing/>
    </w:pPr>
  </w:style>
  <w:style w:type="character" w:customStyle="1" w:styleId="Nadpis1Char">
    <w:name w:val="Nadpis 1 Char"/>
    <w:link w:val="Nadpis1"/>
    <w:rsid w:val="0030313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Rychlá Veronika</dc:creator>
  <cp:keywords/>
  <cp:lastModifiedBy>Novák Karel</cp:lastModifiedBy>
  <cp:revision>2</cp:revision>
  <dcterms:created xsi:type="dcterms:W3CDTF">2024-03-11T09:33:00Z</dcterms:created>
  <dcterms:modified xsi:type="dcterms:W3CDTF">2024-03-11T09:33:00Z</dcterms:modified>
</cp:coreProperties>
</file>